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5529"/>
      </w:tblGrid>
      <w:tr w:rsidR="00276B0F" w:rsidRPr="00156D0E" w:rsidTr="00156D0E">
        <w:trPr>
          <w:trHeight w:val="558"/>
        </w:trPr>
        <w:tc>
          <w:tcPr>
            <w:tcW w:w="4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156D0E" w:rsidRDefault="00276B0F" w:rsidP="00893E86">
            <w:pPr>
              <w:tabs>
                <w:tab w:val="left" w:pos="31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156D0E" w:rsidRDefault="0048264F" w:rsidP="00F6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D0E">
              <w:rPr>
                <w:rFonts w:ascii="Arial" w:eastAsia="Times New Roman" w:hAnsi="Arial" w:cs="Arial"/>
                <w:i/>
                <w:iCs/>
                <w:sz w:val="28"/>
                <w:szCs w:val="28"/>
                <w:shd w:val="clear" w:color="auto" w:fill="FFFFFF"/>
              </w:rPr>
              <w:t xml:space="preserve">                                    </w:t>
            </w:r>
            <w:r w:rsidR="00276B0F" w:rsidRPr="00156D0E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Biểu mẫu</w:t>
            </w:r>
            <w:r w:rsidR="001E265A" w:rsidRPr="00156D0E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274CE3" w:rsidRPr="00156D0E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BS0</w:t>
            </w:r>
            <w:r w:rsidR="00553976" w:rsidRPr="00156D0E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2</w:t>
            </w:r>
            <w:r w:rsidR="0018277F" w:rsidRPr="00156D0E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="00F63DE6" w:rsidRPr="00156D0E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TT</w:t>
            </w:r>
          </w:p>
        </w:tc>
      </w:tr>
      <w:tr w:rsidR="00276B0F" w:rsidRPr="00156D0E" w:rsidTr="00156D0E">
        <w:tc>
          <w:tcPr>
            <w:tcW w:w="100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930" w:type="dxa"/>
              <w:tblLayout w:type="fixed"/>
              <w:tblLook w:val="0000" w:firstRow="0" w:lastRow="0" w:firstColumn="0" w:lastColumn="0" w:noHBand="0" w:noVBand="0"/>
            </w:tblPr>
            <w:tblGrid>
              <w:gridCol w:w="4260"/>
              <w:gridCol w:w="5670"/>
            </w:tblGrid>
            <w:tr w:rsidR="00F42A74" w:rsidRPr="00156D0E" w:rsidTr="00156D0E">
              <w:tc>
                <w:tcPr>
                  <w:tcW w:w="4260" w:type="dxa"/>
                </w:tcPr>
                <w:p w:rsidR="00F42A74" w:rsidRPr="00156D0E" w:rsidRDefault="00F42A74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6D0E">
                    <w:rPr>
                      <w:rFonts w:ascii="Arial" w:hAnsi="Arial" w:cs="Arial"/>
                      <w:sz w:val="24"/>
                      <w:szCs w:val="24"/>
                    </w:rPr>
                    <w:t>TRƯỜNG ĐẠI HỌC THỦ DẦU MỘT</w:t>
                  </w:r>
                </w:p>
              </w:tc>
              <w:tc>
                <w:tcPr>
                  <w:tcW w:w="5670" w:type="dxa"/>
                </w:tcPr>
                <w:p w:rsidR="00F42A74" w:rsidRPr="00156D0E" w:rsidRDefault="00F42A74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</w:pPr>
                  <w:r w:rsidRPr="00156D0E">
                    <w:rPr>
                      <w:rFonts w:ascii="Arial" w:hAnsi="Arial" w:cs="Arial"/>
                      <w:b/>
                      <w:spacing w:val="-4"/>
                    </w:rPr>
                    <w:t xml:space="preserve">    </w:t>
                  </w:r>
                  <w:r w:rsidRPr="00156D0E">
                    <w:rPr>
                      <w:rFonts w:ascii="Arial" w:hAnsi="Arial" w:cs="Arial"/>
                      <w:b/>
                      <w:spacing w:val="-4"/>
                      <w:sz w:val="24"/>
                      <w:szCs w:val="24"/>
                    </w:rPr>
                    <w:t>CỘNG HÒA XÃ HỘI CHỦ NGHĨA VIỆT NAM</w:t>
                  </w:r>
                </w:p>
              </w:tc>
            </w:tr>
            <w:tr w:rsidR="00F42A74" w:rsidRPr="00156D0E" w:rsidTr="00156D0E">
              <w:tc>
                <w:tcPr>
                  <w:tcW w:w="4260" w:type="dxa"/>
                </w:tcPr>
                <w:p w:rsidR="00F42A74" w:rsidRPr="00156D0E" w:rsidRDefault="002D5336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pacing w:val="-8"/>
                      <w:sz w:val="24"/>
                      <w:szCs w:val="24"/>
                      <w:lang w:val="vi-VN"/>
                    </w:rPr>
                  </w:pPr>
                  <w:r w:rsidRPr="00156D0E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732A8A2" wp14:editId="6D7C5319">
                            <wp:simplePos x="0" y="0"/>
                            <wp:positionH relativeFrom="column">
                              <wp:posOffset>674370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1073150" cy="0"/>
                            <wp:effectExtent l="11430" t="13970" r="10795" b="5080"/>
                            <wp:wrapNone/>
                            <wp:docPr id="2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73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4C6C2F1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4.6pt" to="137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59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9PEhm4B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GhNiTXbAAAACQEAAA8AAABkcnMvZG93bnJldi54bWxMj0FPwzAMhe9I/IfISFwmlhLE&#10;gNJ0QkBvXDZAXL3GtBWN0zXZVvj1GHGAk/3sp+fPxXLyvdrTGLvAFs7nGSjiOriOGwsvz9XZNaiY&#10;kB32gcnCJ0VYlsdHBeYuHHhF+3VqlIRwzNFCm9KQax3rljzGeRiIZfceRo9J5NhoN+JBwn2vTZYt&#10;tMeO5UKLA923VH+sd95CrF5pW33N6ln2dtEEMtuHp0e09vRkursFlWhKf2b4wRd0KIVpE3bsoupF&#10;ZwsjVgvmRqoYzNWlNJvfgS4L/f+D8hsAAP//AwBQSwECLQAUAAYACAAAACEAtoM4kv4AAADhAQAA&#10;EwAAAAAAAAAAAAAAAAAAAAAAW0NvbnRlbnRfVHlwZXNdLnhtbFBLAQItABQABgAIAAAAIQA4/SH/&#10;1gAAAJQBAAALAAAAAAAAAAAAAAAAAC8BAABfcmVscy8ucmVsc1BLAQItABQABgAIAAAAIQC1lm59&#10;EwIAACgEAAAOAAAAAAAAAAAAAAAAAC4CAABkcnMvZTJvRG9jLnhtbFBLAQItABQABgAIAAAAIQBo&#10;TYk12wAAAAkBAAAPAAAAAAAAAAAAAAAAAG0EAABkcnMvZG93bnJldi54bWxQSwUGAAAAAAQABADz&#10;AAAAdQUAAAAA&#10;"/>
                        </w:pict>
                      </mc:Fallback>
                    </mc:AlternateContent>
                  </w:r>
                  <w:r w:rsidR="00744AE6" w:rsidRPr="00156D0E">
                    <w:rPr>
                      <w:rFonts w:ascii="Arial" w:hAnsi="Arial" w:cs="Arial"/>
                      <w:b/>
                      <w:spacing w:val="-8"/>
                      <w:sz w:val="24"/>
                      <w:szCs w:val="24"/>
                      <w:lang w:val="vi-VN"/>
                    </w:rPr>
                    <w:t>TRUNG TÂM HỌC LIỆU</w:t>
                  </w:r>
                </w:p>
              </w:tc>
              <w:tc>
                <w:tcPr>
                  <w:tcW w:w="5670" w:type="dxa"/>
                </w:tcPr>
                <w:p w:rsidR="00F42A74" w:rsidRPr="00156D0E" w:rsidRDefault="00F42A74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56D0E">
                    <w:rPr>
                      <w:rFonts w:ascii="Arial" w:hAnsi="Arial" w:cs="Arial"/>
                      <w:sz w:val="26"/>
                    </w:rPr>
                    <w:t xml:space="preserve">    Độc lập – Tự do – Hạnh phúc</w:t>
                  </w:r>
                </w:p>
              </w:tc>
            </w:tr>
            <w:tr w:rsidR="00F42A74" w:rsidRPr="00156D0E" w:rsidTr="00156D0E">
              <w:tc>
                <w:tcPr>
                  <w:tcW w:w="4260" w:type="dxa"/>
                </w:tcPr>
                <w:p w:rsidR="00F42A74" w:rsidRPr="00156D0E" w:rsidRDefault="00F42A74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F42A74" w:rsidRPr="00156D0E" w:rsidRDefault="002D5336" w:rsidP="00583FBE">
                  <w:pPr>
                    <w:spacing w:after="0" w:line="240" w:lineRule="auto"/>
                    <w:rPr>
                      <w:rFonts w:ascii="Arial" w:hAnsi="Arial" w:cs="Arial"/>
                      <w:u w:val="single"/>
                    </w:rPr>
                  </w:pPr>
                  <w:r w:rsidRPr="00156D0E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58CD6D9" wp14:editId="171B2AE9">
                            <wp:simplePos x="0" y="0"/>
                            <wp:positionH relativeFrom="column">
                              <wp:posOffset>845185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903730" cy="0"/>
                            <wp:effectExtent l="10795" t="13970" r="9525" b="5080"/>
                            <wp:wrapNone/>
                            <wp:docPr id="1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37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5623396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1.15pt" to="216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A9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Cbp+OnM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tALTUtoAAAAHAQAADwAAAGRycy9kb3ducmV2LnhtbEyOwU7DMBBE70j8g7VIXKrWaYxQ&#10;CXEqBOTGhQLiuk2WJCJep7HbBr6epRc4Ps1o5uXryfXqQGPoPFtYLhJQxJWvO24svL6U8xWoEJFr&#10;7D2ThS8KsC7Oz3LMan/kZzpsYqNkhEOGFtoYh0zrULXkMCz8QCzZhx8dRsGx0fWIRxl3vU6T5Fo7&#10;7FgeWhzovqXqc7N3FkL5Rrvye1bNknfTeEp3D0+PaO3lxXR3CyrSFP/K8Ksv6lCI09bvuQ6qFzZm&#10;KVULqQEl+ZVJb0BtT6yLXP/3L34AAAD//wMAUEsBAi0AFAAGAAgAAAAhALaDOJL+AAAA4QEAABMA&#10;AAAAAAAAAAAAAAAAAAAAAFtDb250ZW50X1R5cGVzXS54bWxQSwECLQAUAAYACAAAACEAOP0h/9YA&#10;AACUAQAACwAAAAAAAAAAAAAAAAAvAQAAX3JlbHMvLnJlbHNQSwECLQAUAAYACAAAACEACqfgPRIC&#10;AAAoBAAADgAAAAAAAAAAAAAAAAAuAgAAZHJzL2Uyb0RvYy54bWxQSwECLQAUAAYACAAAACEAtALT&#10;UtoAAAAHAQAADwAAAAAAAAAAAAAAAABsBAAAZHJzL2Rvd25yZXYueG1sUEsFBgAAAAAEAAQA8wAA&#10;AHMFAAAAAA==&#10;"/>
                        </w:pict>
                      </mc:Fallback>
                    </mc:AlternateContent>
                  </w:r>
                </w:p>
              </w:tc>
            </w:tr>
          </w:tbl>
          <w:p w:rsidR="00276B0F" w:rsidRPr="00156D0E" w:rsidRDefault="006E0625" w:rsidP="007A093F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</w:pPr>
            <w:r w:rsidRPr="00156D0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P</w:t>
            </w:r>
            <w:r w:rsidR="007A093F" w:rsidRPr="00156D0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 xml:space="preserve">HIẾU </w:t>
            </w:r>
            <w:r w:rsidR="00274CE3" w:rsidRPr="00156D0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 xml:space="preserve">YÊU CẦU BỔ SUNG </w:t>
            </w:r>
            <w:r w:rsidR="0018277F" w:rsidRPr="00156D0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BÁO CHÍ</w:t>
            </w:r>
          </w:p>
          <w:p w:rsidR="006E0625" w:rsidRPr="00156D0E" w:rsidRDefault="006E0625" w:rsidP="00F63D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56D0E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 xml:space="preserve">(Dành cho </w:t>
            </w:r>
            <w:r w:rsidR="00F63DE6" w:rsidRPr="00156D0E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đơn vị, tổ bộ môn</w:t>
            </w:r>
            <w:r w:rsidRPr="00156D0E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)</w:t>
            </w:r>
          </w:p>
        </w:tc>
      </w:tr>
      <w:tr w:rsidR="00276B0F" w:rsidRPr="00156D0E" w:rsidTr="00156D0E">
        <w:trPr>
          <w:trHeight w:val="654"/>
        </w:trPr>
        <w:tc>
          <w:tcPr>
            <w:tcW w:w="100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0F" w:rsidRPr="00156D0E" w:rsidRDefault="00276B0F" w:rsidP="0027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tbl>
            <w:tblPr>
              <w:tblW w:w="10422" w:type="dxa"/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2863"/>
              <w:gridCol w:w="1980"/>
              <w:gridCol w:w="1260"/>
              <w:gridCol w:w="1710"/>
              <w:gridCol w:w="1530"/>
              <w:gridCol w:w="540"/>
            </w:tblGrid>
            <w:tr w:rsidR="00274CE3" w:rsidRPr="00156D0E" w:rsidTr="00647785">
              <w:trPr>
                <w:trHeight w:val="360"/>
              </w:trPr>
              <w:tc>
                <w:tcPr>
                  <w:tcW w:w="1042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CE3" w:rsidRPr="00156D0E" w:rsidRDefault="00F63DE6" w:rsidP="00F63DE6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Đơn vị</w:t>
                  </w:r>
                  <w:r w:rsidR="00274CE3" w:rsidRPr="00156D0E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: ……</w:t>
                  </w:r>
                  <w:r w:rsidR="00A63873" w:rsidRPr="00156D0E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</w:t>
                  </w:r>
                  <w:r w:rsidR="00274CE3" w:rsidRPr="00156D0E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………………………………………………</w:t>
                  </w:r>
                  <w:r w:rsidR="00F42A74" w:rsidRPr="00156D0E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……………….</w:t>
                  </w:r>
                  <w:r w:rsidR="00274CE3" w:rsidRPr="00156D0E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……………..</w:t>
                  </w:r>
                </w:p>
                <w:p w:rsidR="00274CE3" w:rsidRPr="00156D0E" w:rsidRDefault="00F63DE6" w:rsidP="00F63DE6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Tổ Bộ môn</w:t>
                  </w:r>
                  <w:r w:rsidR="00274CE3" w:rsidRPr="00156D0E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="00A63873" w:rsidRPr="00156D0E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</w:t>
                  </w:r>
                  <w:r w:rsidR="00274CE3" w:rsidRPr="00156D0E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</w:t>
                  </w:r>
                  <w:r w:rsidRPr="00156D0E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</w:t>
                  </w:r>
                  <w:r w:rsidR="00274CE3" w:rsidRPr="00156D0E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………………………………………………………</w:t>
                  </w:r>
                  <w:r w:rsidR="00F42A74" w:rsidRPr="00156D0E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</w:t>
                  </w:r>
                  <w:r w:rsidR="00274CE3" w:rsidRPr="00156D0E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…………</w:t>
                  </w:r>
                </w:p>
              </w:tc>
            </w:tr>
            <w:tr w:rsidR="00274CE3" w:rsidRPr="00156D0E" w:rsidTr="00647785">
              <w:trPr>
                <w:trHeight w:val="360"/>
              </w:trPr>
              <w:tc>
                <w:tcPr>
                  <w:tcW w:w="1042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CE3" w:rsidRPr="00156D0E" w:rsidRDefault="00274CE3" w:rsidP="00274CE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E3B59" w:rsidRPr="00156D0E" w:rsidTr="00647785">
              <w:trPr>
                <w:gridAfter w:val="1"/>
                <w:wAfter w:w="540" w:type="dxa"/>
                <w:trHeight w:val="312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STT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NHAN ĐỀ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60180A" w:rsidP="0060180A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CƠ QUAN</w:t>
                  </w:r>
                  <w:r w:rsidRPr="00156D0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br/>
                  </w:r>
                  <w:r w:rsidR="00B01C4F" w:rsidRPr="00156D0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PHÁT HÀNH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B01C4F" w:rsidP="0060180A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vertAlign w:val="superscript"/>
                    </w:rPr>
                  </w:pPr>
                  <w:r w:rsidRPr="00156D0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THỂ LOẠI</w:t>
                  </w:r>
                  <w:r w:rsidRPr="00156D0E">
                    <w:rPr>
                      <w:rFonts w:ascii="Arial" w:eastAsia="Times New Roman" w:hAnsi="Arial" w:cs="Arial"/>
                      <w:b/>
                      <w:bCs/>
                      <w:color w:val="000000"/>
                      <w:vertAlign w:val="superscript"/>
                    </w:rPr>
                    <w:t>(*)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60180A" w:rsidP="0060180A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vertAlign w:val="superscript"/>
                    </w:rPr>
                  </w:pPr>
                  <w:r w:rsidRPr="00156D0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KỲ</w:t>
                  </w:r>
                  <w:r w:rsidRPr="00156D0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br/>
                  </w:r>
                  <w:r w:rsidR="00B01C4F" w:rsidRPr="00156D0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XUẤT BẢN</w:t>
                  </w:r>
                  <w:r w:rsidR="00B01C4F" w:rsidRPr="00156D0E">
                    <w:rPr>
                      <w:rFonts w:ascii="Arial" w:eastAsia="Times New Roman" w:hAnsi="Arial" w:cs="Arial"/>
                      <w:b/>
                      <w:bCs/>
                      <w:color w:val="000000"/>
                      <w:vertAlign w:val="superscript"/>
                    </w:rPr>
                    <w:t>(*)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B01C4F" w:rsidP="0060180A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NGÔN NGỮ</w:t>
                  </w:r>
                </w:p>
              </w:tc>
            </w:tr>
            <w:tr w:rsidR="006435B5" w:rsidRPr="00156D0E" w:rsidTr="00B01C4F">
              <w:trPr>
                <w:gridAfter w:val="1"/>
                <w:wAfter w:w="540" w:type="dxa"/>
                <w:trHeight w:val="305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B5" w:rsidRPr="00156D0E" w:rsidRDefault="006435B5" w:rsidP="0060180A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  <w:t>I</w:t>
                  </w:r>
                </w:p>
              </w:tc>
              <w:tc>
                <w:tcPr>
                  <w:tcW w:w="93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B5" w:rsidRPr="00156D0E" w:rsidRDefault="00B01C4F" w:rsidP="0060180A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</w:rPr>
                    <w:t>Báo – Tạp chí chuyên ngành</w:t>
                  </w:r>
                  <w:r w:rsidR="006435B5" w:rsidRPr="00156D0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6"/>
                    </w:rPr>
                    <w:t> </w:t>
                  </w:r>
                </w:p>
              </w:tc>
            </w:tr>
            <w:tr w:rsidR="001E3B59" w:rsidRPr="00156D0E" w:rsidTr="00B01C4F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</w:rPr>
                    <w:t>1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156D0E" w:rsidTr="00B01C4F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</w:rPr>
                    <w:t>2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156D0E" w:rsidTr="00B01C4F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</w:rPr>
                    <w:t>3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156D0E" w:rsidTr="00B01C4F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A63873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</w:rPr>
                    <w:t>…</w:t>
                  </w:r>
                  <w:r w:rsidR="001E3B59" w:rsidRPr="00156D0E">
                    <w:rPr>
                      <w:rFonts w:ascii="Arial" w:eastAsia="Times New Roman" w:hAnsi="Arial" w:cs="Arial"/>
                      <w:i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60180A" w:rsidRPr="00156D0E" w:rsidTr="00B01C4F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180A" w:rsidRPr="00156D0E" w:rsidRDefault="0060180A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180A" w:rsidRPr="00156D0E" w:rsidRDefault="0060180A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180A" w:rsidRPr="00156D0E" w:rsidRDefault="0060180A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180A" w:rsidRPr="00156D0E" w:rsidRDefault="0060180A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180A" w:rsidRPr="00156D0E" w:rsidRDefault="0060180A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180A" w:rsidRPr="00156D0E" w:rsidRDefault="0060180A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435B5" w:rsidRPr="00156D0E" w:rsidTr="00B01C4F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B5" w:rsidRPr="00156D0E" w:rsidRDefault="006435B5" w:rsidP="0060180A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  <w:t>II</w:t>
                  </w:r>
                </w:p>
              </w:tc>
              <w:tc>
                <w:tcPr>
                  <w:tcW w:w="93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B5" w:rsidRPr="00156D0E" w:rsidRDefault="00B01C4F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4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</w:rPr>
                    <w:t>Báo – Tạp chí khác</w:t>
                  </w:r>
                  <w:r w:rsidR="006435B5" w:rsidRPr="00156D0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6"/>
                    </w:rPr>
                    <w:t> </w:t>
                  </w:r>
                </w:p>
              </w:tc>
            </w:tr>
            <w:tr w:rsidR="001E3B59" w:rsidRPr="00156D0E" w:rsidTr="00B01C4F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</w:rPr>
                    <w:t>1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156D0E" w:rsidRDefault="001E3B5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AD7079" w:rsidRPr="00156D0E" w:rsidTr="00B01C4F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</w:rPr>
                    <w:t>2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D7079" w:rsidRPr="00156D0E" w:rsidTr="00B01C4F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</w:rPr>
                    <w:t>3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0180A" w:rsidRPr="00156D0E" w:rsidTr="00B01C4F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180A" w:rsidRPr="00156D0E" w:rsidRDefault="0060180A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156D0E">
                    <w:rPr>
                      <w:rFonts w:ascii="Arial" w:eastAsia="Times New Roman" w:hAnsi="Arial" w:cs="Arial"/>
                      <w:i/>
                      <w:color w:val="000000"/>
                    </w:rPr>
                    <w:t>…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180A" w:rsidRPr="00156D0E" w:rsidRDefault="0060180A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180A" w:rsidRPr="00156D0E" w:rsidRDefault="0060180A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180A" w:rsidRPr="00156D0E" w:rsidRDefault="0060180A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180A" w:rsidRPr="00156D0E" w:rsidRDefault="0060180A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180A" w:rsidRPr="00156D0E" w:rsidRDefault="0060180A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D7079" w:rsidRPr="00156D0E" w:rsidTr="00B01C4F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156D0E" w:rsidRDefault="00AD7079" w:rsidP="0060180A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E0625" w:rsidRPr="00156D0E" w:rsidRDefault="006E0625" w:rsidP="00490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01C4F" w:rsidRPr="00156D0E" w:rsidRDefault="00B01C4F" w:rsidP="0049017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56D0E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</w:rPr>
              <w:t>(*)</w:t>
            </w:r>
            <w:r w:rsidR="0060180A" w:rsidRPr="00156D0E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Thể loại: tạp chí, tuần san, nguyệt san</w:t>
            </w:r>
            <w:r w:rsidRPr="00156D0E">
              <w:rPr>
                <w:rFonts w:ascii="Arial" w:eastAsia="Times New Roman" w:hAnsi="Arial" w:cs="Arial"/>
                <w:i/>
                <w:sz w:val="24"/>
                <w:szCs w:val="24"/>
              </w:rPr>
              <w:t>, báo ngày, …</w:t>
            </w:r>
          </w:p>
          <w:p w:rsidR="00B01C4F" w:rsidRPr="00156D0E" w:rsidRDefault="00B01C4F" w:rsidP="002D53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D0E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</w:rPr>
              <w:t xml:space="preserve">(**) </w:t>
            </w:r>
            <w:r w:rsidRPr="00156D0E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Kỳ xuất bản: hàng </w:t>
            </w:r>
            <w:r w:rsidR="002D5336" w:rsidRPr="00156D0E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quý, </w:t>
            </w:r>
            <w:r w:rsidRPr="00156D0E">
              <w:rPr>
                <w:rFonts w:ascii="Arial" w:eastAsia="Times New Roman" w:hAnsi="Arial" w:cs="Arial"/>
                <w:i/>
                <w:sz w:val="24"/>
                <w:szCs w:val="24"/>
              </w:rPr>
              <w:t>tháng, tuần, ngày, …</w:t>
            </w:r>
          </w:p>
        </w:tc>
      </w:tr>
      <w:tr w:rsidR="005D1B1B" w:rsidRPr="00156D0E" w:rsidTr="00156D0E">
        <w:tc>
          <w:tcPr>
            <w:tcW w:w="100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1B" w:rsidRPr="00156D0E" w:rsidRDefault="005D1B1B" w:rsidP="006018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D0E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                        </w:t>
            </w:r>
          </w:p>
        </w:tc>
      </w:tr>
      <w:tr w:rsidR="005D1B1B" w:rsidRPr="00156D0E" w:rsidTr="00156D0E">
        <w:tc>
          <w:tcPr>
            <w:tcW w:w="4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B1B" w:rsidRPr="00156D0E" w:rsidRDefault="005D1B1B" w:rsidP="00A638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B1B" w:rsidRPr="00156D0E" w:rsidRDefault="005D1B1B" w:rsidP="00156D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4"/>
                <w:shd w:val="clear" w:color="auto" w:fill="FFFFFF"/>
              </w:rPr>
            </w:pPr>
            <w:r w:rsidRPr="00156D0E">
              <w:rPr>
                <w:rFonts w:ascii="Arial" w:eastAsia="Times New Roman" w:hAnsi="Arial" w:cs="Arial"/>
                <w:i/>
                <w:iCs/>
                <w:sz w:val="26"/>
                <w:szCs w:val="24"/>
                <w:shd w:val="clear" w:color="auto" w:fill="FFFFFF"/>
              </w:rPr>
              <w:t>Bình Dương, ngày …</w:t>
            </w:r>
            <w:r w:rsidR="00DD2463" w:rsidRPr="00156D0E">
              <w:rPr>
                <w:rFonts w:ascii="Arial" w:eastAsia="Times New Roman" w:hAnsi="Arial" w:cs="Arial"/>
                <w:i/>
                <w:iCs/>
                <w:sz w:val="26"/>
                <w:szCs w:val="24"/>
                <w:shd w:val="clear" w:color="auto" w:fill="FFFFFF"/>
              </w:rPr>
              <w:t>…</w:t>
            </w:r>
            <w:r w:rsidRPr="00156D0E">
              <w:rPr>
                <w:rFonts w:ascii="Arial" w:eastAsia="Times New Roman" w:hAnsi="Arial" w:cs="Arial"/>
                <w:i/>
                <w:iCs/>
                <w:sz w:val="26"/>
                <w:szCs w:val="24"/>
                <w:shd w:val="clear" w:color="auto" w:fill="FFFFFF"/>
              </w:rPr>
              <w:t xml:space="preserve"> tháng…</w:t>
            </w:r>
            <w:r w:rsidR="00DD2463" w:rsidRPr="00156D0E">
              <w:rPr>
                <w:rFonts w:ascii="Arial" w:eastAsia="Times New Roman" w:hAnsi="Arial" w:cs="Arial"/>
                <w:i/>
                <w:iCs/>
                <w:sz w:val="26"/>
                <w:szCs w:val="24"/>
                <w:shd w:val="clear" w:color="auto" w:fill="FFFFFF"/>
              </w:rPr>
              <w:t>…</w:t>
            </w:r>
            <w:r w:rsidRPr="00156D0E">
              <w:rPr>
                <w:rFonts w:ascii="Arial" w:eastAsia="Times New Roman" w:hAnsi="Arial" w:cs="Arial"/>
                <w:i/>
                <w:iCs/>
                <w:sz w:val="26"/>
                <w:szCs w:val="24"/>
                <w:shd w:val="clear" w:color="auto" w:fill="FFFFFF"/>
              </w:rPr>
              <w:t xml:space="preserve"> năm …</w:t>
            </w:r>
            <w:r w:rsidR="00156D0E">
              <w:rPr>
                <w:rFonts w:ascii="Arial" w:eastAsia="Times New Roman" w:hAnsi="Arial" w:cs="Arial"/>
                <w:i/>
                <w:iCs/>
                <w:sz w:val="26"/>
                <w:szCs w:val="24"/>
                <w:shd w:val="clear" w:color="auto" w:fill="FFFFFF"/>
              </w:rPr>
              <w:t>…</w:t>
            </w:r>
          </w:p>
          <w:p w:rsidR="005D1B1B" w:rsidRPr="00156D0E" w:rsidRDefault="005D1B1B" w:rsidP="005D1B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24"/>
              </w:rPr>
            </w:pPr>
          </w:p>
          <w:p w:rsidR="005D1B1B" w:rsidRPr="00156D0E" w:rsidRDefault="00F63DE6" w:rsidP="005D1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</w:pPr>
            <w:r w:rsidRPr="00156D0E"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  <w:t>TRƯỞNG ĐƠN VỊ/TỔ BỘ MÔN</w:t>
            </w:r>
          </w:p>
          <w:p w:rsidR="005D1B1B" w:rsidRPr="00156D0E" w:rsidRDefault="005D1B1B" w:rsidP="00156D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D0E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(Ký tên</w:t>
            </w:r>
            <w:r w:rsidR="00F63DE6" w:rsidRPr="00156D0E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, đóng </w:t>
            </w:r>
            <w:r w:rsidR="00156D0E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dấu</w:t>
            </w:r>
            <w:bookmarkStart w:id="0" w:name="_GoBack"/>
            <w:bookmarkEnd w:id="0"/>
            <w:r w:rsidRPr="00156D0E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2A7464" w:rsidRPr="00156D0E" w:rsidRDefault="002A7464" w:rsidP="00647785">
      <w:pPr>
        <w:rPr>
          <w:rFonts w:ascii="Arial" w:hAnsi="Arial" w:cs="Arial"/>
        </w:rPr>
      </w:pPr>
    </w:p>
    <w:sectPr w:rsidR="002A7464" w:rsidRPr="00156D0E" w:rsidSect="0060180A">
      <w:pgSz w:w="12240" w:h="15840"/>
      <w:pgMar w:top="426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2A" w:rsidRDefault="00154A2A" w:rsidP="0060180A">
      <w:pPr>
        <w:spacing w:after="0" w:line="240" w:lineRule="auto"/>
      </w:pPr>
      <w:r>
        <w:separator/>
      </w:r>
    </w:p>
  </w:endnote>
  <w:endnote w:type="continuationSeparator" w:id="0">
    <w:p w:rsidR="00154A2A" w:rsidRDefault="00154A2A" w:rsidP="0060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2A" w:rsidRDefault="00154A2A" w:rsidP="0060180A">
      <w:pPr>
        <w:spacing w:after="0" w:line="240" w:lineRule="auto"/>
      </w:pPr>
      <w:r>
        <w:separator/>
      </w:r>
    </w:p>
  </w:footnote>
  <w:footnote w:type="continuationSeparator" w:id="0">
    <w:p w:rsidR="00154A2A" w:rsidRDefault="00154A2A" w:rsidP="0060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0F"/>
    <w:rsid w:val="00001DB9"/>
    <w:rsid w:val="000040F9"/>
    <w:rsid w:val="0000608D"/>
    <w:rsid w:val="00020CFC"/>
    <w:rsid w:val="000379A9"/>
    <w:rsid w:val="00037A43"/>
    <w:rsid w:val="00074097"/>
    <w:rsid w:val="000755F6"/>
    <w:rsid w:val="00081605"/>
    <w:rsid w:val="00084820"/>
    <w:rsid w:val="00084882"/>
    <w:rsid w:val="000B100D"/>
    <w:rsid w:val="000C510A"/>
    <w:rsid w:val="000D2E79"/>
    <w:rsid w:val="000D3CE1"/>
    <w:rsid w:val="000F7465"/>
    <w:rsid w:val="00112149"/>
    <w:rsid w:val="00137A8F"/>
    <w:rsid w:val="00141728"/>
    <w:rsid w:val="001419C3"/>
    <w:rsid w:val="00142AA8"/>
    <w:rsid w:val="00143488"/>
    <w:rsid w:val="00152F0D"/>
    <w:rsid w:val="00154A2A"/>
    <w:rsid w:val="00156D0E"/>
    <w:rsid w:val="00164A41"/>
    <w:rsid w:val="0018277F"/>
    <w:rsid w:val="00187428"/>
    <w:rsid w:val="00187E18"/>
    <w:rsid w:val="00193650"/>
    <w:rsid w:val="00194943"/>
    <w:rsid w:val="001A17CB"/>
    <w:rsid w:val="001A2055"/>
    <w:rsid w:val="001B604A"/>
    <w:rsid w:val="001B61BB"/>
    <w:rsid w:val="001C1568"/>
    <w:rsid w:val="001E265A"/>
    <w:rsid w:val="001E3B59"/>
    <w:rsid w:val="001E7178"/>
    <w:rsid w:val="001F2E84"/>
    <w:rsid w:val="001F7504"/>
    <w:rsid w:val="001F7E49"/>
    <w:rsid w:val="002146ED"/>
    <w:rsid w:val="00220EC7"/>
    <w:rsid w:val="00221770"/>
    <w:rsid w:val="00243745"/>
    <w:rsid w:val="002444C6"/>
    <w:rsid w:val="0025210D"/>
    <w:rsid w:val="00260560"/>
    <w:rsid w:val="00274CE3"/>
    <w:rsid w:val="00276B0F"/>
    <w:rsid w:val="002860F8"/>
    <w:rsid w:val="002A4CA5"/>
    <w:rsid w:val="002A7464"/>
    <w:rsid w:val="002D5336"/>
    <w:rsid w:val="00306880"/>
    <w:rsid w:val="003120DE"/>
    <w:rsid w:val="0035144A"/>
    <w:rsid w:val="0035610E"/>
    <w:rsid w:val="00356FD9"/>
    <w:rsid w:val="003641E6"/>
    <w:rsid w:val="00366F92"/>
    <w:rsid w:val="00367A49"/>
    <w:rsid w:val="00377AEB"/>
    <w:rsid w:val="0038476F"/>
    <w:rsid w:val="0038529D"/>
    <w:rsid w:val="003901E9"/>
    <w:rsid w:val="003A24A3"/>
    <w:rsid w:val="003D3313"/>
    <w:rsid w:val="003E4215"/>
    <w:rsid w:val="003F4E10"/>
    <w:rsid w:val="00416A2D"/>
    <w:rsid w:val="00431EF0"/>
    <w:rsid w:val="00441B31"/>
    <w:rsid w:val="00447F84"/>
    <w:rsid w:val="004549DD"/>
    <w:rsid w:val="00466102"/>
    <w:rsid w:val="0047605C"/>
    <w:rsid w:val="00482112"/>
    <w:rsid w:val="0048264F"/>
    <w:rsid w:val="00490172"/>
    <w:rsid w:val="004943DF"/>
    <w:rsid w:val="004A1AB7"/>
    <w:rsid w:val="004B1972"/>
    <w:rsid w:val="004B2F3A"/>
    <w:rsid w:val="004C60E4"/>
    <w:rsid w:val="004D325E"/>
    <w:rsid w:val="004D4C2F"/>
    <w:rsid w:val="004E38DD"/>
    <w:rsid w:val="004E3998"/>
    <w:rsid w:val="004E42A5"/>
    <w:rsid w:val="004F51D5"/>
    <w:rsid w:val="00536633"/>
    <w:rsid w:val="00547D70"/>
    <w:rsid w:val="00553976"/>
    <w:rsid w:val="0056179B"/>
    <w:rsid w:val="00565491"/>
    <w:rsid w:val="005754E8"/>
    <w:rsid w:val="005D1B1B"/>
    <w:rsid w:val="005D31E7"/>
    <w:rsid w:val="005E242F"/>
    <w:rsid w:val="0060180A"/>
    <w:rsid w:val="00613B01"/>
    <w:rsid w:val="006326A1"/>
    <w:rsid w:val="00643342"/>
    <w:rsid w:val="006435B5"/>
    <w:rsid w:val="00647785"/>
    <w:rsid w:val="0065019C"/>
    <w:rsid w:val="00657011"/>
    <w:rsid w:val="00664CB6"/>
    <w:rsid w:val="00672E57"/>
    <w:rsid w:val="00690399"/>
    <w:rsid w:val="0069657F"/>
    <w:rsid w:val="00697B7D"/>
    <w:rsid w:val="006C367F"/>
    <w:rsid w:val="006C52AE"/>
    <w:rsid w:val="006C72D0"/>
    <w:rsid w:val="006D2C40"/>
    <w:rsid w:val="006D72D5"/>
    <w:rsid w:val="006E0625"/>
    <w:rsid w:val="006F105B"/>
    <w:rsid w:val="00704AD8"/>
    <w:rsid w:val="00744AE6"/>
    <w:rsid w:val="00746019"/>
    <w:rsid w:val="00750C46"/>
    <w:rsid w:val="00767E8F"/>
    <w:rsid w:val="007A093F"/>
    <w:rsid w:val="007E10D1"/>
    <w:rsid w:val="007E30C5"/>
    <w:rsid w:val="007F1A92"/>
    <w:rsid w:val="007F3FD7"/>
    <w:rsid w:val="007F7901"/>
    <w:rsid w:val="008174C0"/>
    <w:rsid w:val="00853729"/>
    <w:rsid w:val="00893E86"/>
    <w:rsid w:val="008A102F"/>
    <w:rsid w:val="008A2CFC"/>
    <w:rsid w:val="008B04F5"/>
    <w:rsid w:val="008D21B6"/>
    <w:rsid w:val="008D4E5B"/>
    <w:rsid w:val="008D7258"/>
    <w:rsid w:val="008F04C1"/>
    <w:rsid w:val="00926410"/>
    <w:rsid w:val="0096228F"/>
    <w:rsid w:val="00993F0A"/>
    <w:rsid w:val="009A2933"/>
    <w:rsid w:val="009B1766"/>
    <w:rsid w:val="009C110F"/>
    <w:rsid w:val="009C24C4"/>
    <w:rsid w:val="009C4D7F"/>
    <w:rsid w:val="009D0B06"/>
    <w:rsid w:val="009D4CB9"/>
    <w:rsid w:val="009E48B1"/>
    <w:rsid w:val="00A12545"/>
    <w:rsid w:val="00A63873"/>
    <w:rsid w:val="00A707CB"/>
    <w:rsid w:val="00A7311C"/>
    <w:rsid w:val="00A7561E"/>
    <w:rsid w:val="00A816B1"/>
    <w:rsid w:val="00AB030C"/>
    <w:rsid w:val="00AD7079"/>
    <w:rsid w:val="00AE385B"/>
    <w:rsid w:val="00B01C4F"/>
    <w:rsid w:val="00B02C6E"/>
    <w:rsid w:val="00B127A2"/>
    <w:rsid w:val="00B36842"/>
    <w:rsid w:val="00B46B07"/>
    <w:rsid w:val="00B80F74"/>
    <w:rsid w:val="00B86A6F"/>
    <w:rsid w:val="00BC14E6"/>
    <w:rsid w:val="00BF10BF"/>
    <w:rsid w:val="00C0213E"/>
    <w:rsid w:val="00C028DF"/>
    <w:rsid w:val="00C237F4"/>
    <w:rsid w:val="00C2693C"/>
    <w:rsid w:val="00C4174E"/>
    <w:rsid w:val="00C56336"/>
    <w:rsid w:val="00C63C10"/>
    <w:rsid w:val="00C82526"/>
    <w:rsid w:val="00C963FD"/>
    <w:rsid w:val="00CC6729"/>
    <w:rsid w:val="00CD2ACD"/>
    <w:rsid w:val="00CE4465"/>
    <w:rsid w:val="00D066FB"/>
    <w:rsid w:val="00D101A2"/>
    <w:rsid w:val="00D24EAC"/>
    <w:rsid w:val="00D3639E"/>
    <w:rsid w:val="00D52B07"/>
    <w:rsid w:val="00D579C4"/>
    <w:rsid w:val="00D7615D"/>
    <w:rsid w:val="00D77A39"/>
    <w:rsid w:val="00D83C28"/>
    <w:rsid w:val="00D87D49"/>
    <w:rsid w:val="00D91034"/>
    <w:rsid w:val="00DC7A4E"/>
    <w:rsid w:val="00DD131B"/>
    <w:rsid w:val="00DD2463"/>
    <w:rsid w:val="00E0072C"/>
    <w:rsid w:val="00E16757"/>
    <w:rsid w:val="00E21323"/>
    <w:rsid w:val="00E335EC"/>
    <w:rsid w:val="00E36339"/>
    <w:rsid w:val="00E44C41"/>
    <w:rsid w:val="00E602C6"/>
    <w:rsid w:val="00E626A5"/>
    <w:rsid w:val="00E706CB"/>
    <w:rsid w:val="00EB566D"/>
    <w:rsid w:val="00EC0208"/>
    <w:rsid w:val="00EC55B7"/>
    <w:rsid w:val="00EE4BCF"/>
    <w:rsid w:val="00F020BD"/>
    <w:rsid w:val="00F04865"/>
    <w:rsid w:val="00F14ED8"/>
    <w:rsid w:val="00F16561"/>
    <w:rsid w:val="00F21F0F"/>
    <w:rsid w:val="00F3193F"/>
    <w:rsid w:val="00F4130B"/>
    <w:rsid w:val="00F42A74"/>
    <w:rsid w:val="00F43743"/>
    <w:rsid w:val="00F47D91"/>
    <w:rsid w:val="00F47F20"/>
    <w:rsid w:val="00F50FAB"/>
    <w:rsid w:val="00F63DE6"/>
    <w:rsid w:val="00F71C23"/>
    <w:rsid w:val="00F97D8F"/>
    <w:rsid w:val="00FA58F3"/>
    <w:rsid w:val="00FA789F"/>
    <w:rsid w:val="00FB6E54"/>
    <w:rsid w:val="00FD072F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1B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80A"/>
  </w:style>
  <w:style w:type="paragraph" w:styleId="Footer">
    <w:name w:val="footer"/>
    <w:basedOn w:val="Normal"/>
    <w:link w:val="FooterChar"/>
    <w:uiPriority w:val="99"/>
    <w:semiHidden/>
    <w:unhideWhenUsed/>
    <w:rsid w:val="0060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1B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80A"/>
  </w:style>
  <w:style w:type="paragraph" w:styleId="Footer">
    <w:name w:val="footer"/>
    <w:basedOn w:val="Normal"/>
    <w:link w:val="FooterChar"/>
    <w:uiPriority w:val="99"/>
    <w:semiHidden/>
    <w:unhideWhenUsed/>
    <w:rsid w:val="0060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3</cp:revision>
  <dcterms:created xsi:type="dcterms:W3CDTF">2018-09-20T07:00:00Z</dcterms:created>
  <dcterms:modified xsi:type="dcterms:W3CDTF">2018-10-01T08:58:00Z</dcterms:modified>
</cp:coreProperties>
</file>