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386"/>
      </w:tblGrid>
      <w:tr w:rsidR="00276B0F" w:rsidRPr="00CC1E10" w:rsidTr="00CC1E10">
        <w:trPr>
          <w:trHeight w:val="468"/>
        </w:trPr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CC1E10" w:rsidRDefault="00276B0F" w:rsidP="00893E86">
            <w:pPr>
              <w:tabs>
                <w:tab w:val="left" w:pos="31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B0F" w:rsidRPr="00CC1E10" w:rsidRDefault="0048264F" w:rsidP="004E2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Cs w:val="24"/>
              </w:rPr>
            </w:pPr>
            <w:r w:rsidRPr="00CC1E10">
              <w:rPr>
                <w:rFonts w:ascii="Arial" w:eastAsia="Times New Roman" w:hAnsi="Arial" w:cs="Arial"/>
                <w:i/>
                <w:iCs/>
                <w:szCs w:val="28"/>
                <w:shd w:val="clear" w:color="auto" w:fill="FFFFFF"/>
              </w:rPr>
              <w:t xml:space="preserve">                                    </w:t>
            </w:r>
            <w:r w:rsidR="00276B0F" w:rsidRPr="00CC1E1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Biểu mẫu</w:t>
            </w:r>
            <w:r w:rsidR="001E265A" w:rsidRPr="00CC1E1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 xml:space="preserve"> </w:t>
            </w:r>
            <w:r w:rsidR="00274CE3" w:rsidRPr="00CC1E1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BS0</w:t>
            </w:r>
            <w:r w:rsidR="004E2430" w:rsidRPr="00CC1E10">
              <w:rPr>
                <w:rFonts w:ascii="Arial" w:eastAsia="Times New Roman" w:hAnsi="Arial" w:cs="Arial"/>
                <w:i/>
                <w:iCs/>
                <w:szCs w:val="24"/>
                <w:shd w:val="clear" w:color="auto" w:fill="FFFFFF"/>
              </w:rPr>
              <w:t>1.CN</w:t>
            </w:r>
          </w:p>
        </w:tc>
      </w:tr>
      <w:tr w:rsidR="00276B0F" w:rsidRPr="00CC1E10" w:rsidTr="00CC1E10">
        <w:tc>
          <w:tcPr>
            <w:tcW w:w="101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30" w:type="dxa"/>
              <w:tblLayout w:type="fixed"/>
              <w:tblLook w:val="0000" w:firstRow="0" w:lastRow="0" w:firstColumn="0" w:lastColumn="0" w:noHBand="0" w:noVBand="0"/>
            </w:tblPr>
            <w:tblGrid>
              <w:gridCol w:w="4260"/>
              <w:gridCol w:w="5670"/>
            </w:tblGrid>
            <w:tr w:rsidR="00F42A74" w:rsidRPr="00CC1E10" w:rsidTr="00CC1E10">
              <w:tc>
                <w:tcPr>
                  <w:tcW w:w="4260" w:type="dxa"/>
                </w:tcPr>
                <w:p w:rsidR="00F42A74" w:rsidRPr="00CC1E10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C1E10">
                    <w:rPr>
                      <w:rFonts w:ascii="Arial" w:hAnsi="Arial" w:cs="Arial"/>
                      <w:sz w:val="24"/>
                      <w:szCs w:val="24"/>
                    </w:rPr>
                    <w:t>TRƯỜNG ĐẠI HỌC THỦ DẦU MỘT</w:t>
                  </w:r>
                </w:p>
              </w:tc>
              <w:tc>
                <w:tcPr>
                  <w:tcW w:w="5670" w:type="dxa"/>
                </w:tcPr>
                <w:p w:rsidR="00F42A74" w:rsidRPr="00CC1E10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</w:pPr>
                  <w:r w:rsidRPr="00CC1E10">
                    <w:rPr>
                      <w:rFonts w:ascii="Arial" w:hAnsi="Arial" w:cs="Arial"/>
                      <w:b/>
                      <w:spacing w:val="-4"/>
                    </w:rPr>
                    <w:t xml:space="preserve">    </w:t>
                  </w:r>
                  <w:r w:rsidRPr="00CC1E10">
                    <w:rPr>
                      <w:rFonts w:ascii="Arial" w:hAnsi="Arial" w:cs="Arial"/>
                      <w:b/>
                      <w:spacing w:val="-4"/>
                      <w:sz w:val="24"/>
                      <w:szCs w:val="24"/>
                    </w:rPr>
                    <w:t>CỘNG HÒA XÃ HỘI CHỦ NGHĨA VIỆT NAM</w:t>
                  </w:r>
                </w:p>
              </w:tc>
            </w:tr>
            <w:tr w:rsidR="00F42A74" w:rsidRPr="00CC1E10" w:rsidTr="00CC1E10">
              <w:tc>
                <w:tcPr>
                  <w:tcW w:w="4260" w:type="dxa"/>
                </w:tcPr>
                <w:p w:rsidR="00F42A74" w:rsidRPr="00CC1E10" w:rsidRDefault="00510EB9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pacing w:val="-8"/>
                      <w:sz w:val="24"/>
                      <w:szCs w:val="24"/>
                      <w:lang w:val="vi-VN"/>
                    </w:rPr>
                  </w:pPr>
                  <w:r w:rsidRPr="00CC1E10">
                    <w:rPr>
                      <w:rFonts w:ascii="Arial" w:hAnsi="Arial" w:cs="Arial"/>
                      <w:b/>
                      <w:spacing w:val="-8"/>
                      <w:sz w:val="24"/>
                      <w:szCs w:val="24"/>
                      <w:lang w:val="vi-VN"/>
                    </w:rPr>
                    <w:t>TRUNG TÂM HỌC LIỆU</w:t>
                  </w:r>
                </w:p>
              </w:tc>
              <w:tc>
                <w:tcPr>
                  <w:tcW w:w="5670" w:type="dxa"/>
                </w:tcPr>
                <w:p w:rsidR="00F42A74" w:rsidRPr="00CC1E10" w:rsidRDefault="00F42A74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CC1E10">
                    <w:rPr>
                      <w:rFonts w:ascii="Arial" w:hAnsi="Arial" w:cs="Arial"/>
                      <w:sz w:val="26"/>
                    </w:rPr>
                    <w:t xml:space="preserve">    Độc lập – Tự do – Hạnh phúc</w:t>
                  </w:r>
                </w:p>
              </w:tc>
            </w:tr>
            <w:tr w:rsidR="00F42A74" w:rsidRPr="00CC1E10" w:rsidTr="00CC1E10">
              <w:tc>
                <w:tcPr>
                  <w:tcW w:w="4260" w:type="dxa"/>
                </w:tcPr>
                <w:p w:rsidR="00F42A74" w:rsidRPr="00CC1E10" w:rsidRDefault="00B41243" w:rsidP="00583FBE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CC1E10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33CF2EC" wp14:editId="44400D58">
                            <wp:simplePos x="0" y="0"/>
                            <wp:positionH relativeFrom="column">
                              <wp:posOffset>674370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1073150" cy="0"/>
                            <wp:effectExtent l="11430" t="8255" r="10795" b="10795"/>
                            <wp:wrapNone/>
                            <wp:docPr id="2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731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49BFBC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-.35pt" to="137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5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9PEhm4B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"/>
                        </w:pict>
                      </mc:Fallback>
                    </mc:AlternateContent>
                  </w:r>
                </w:p>
              </w:tc>
              <w:tc>
                <w:tcPr>
                  <w:tcW w:w="5670" w:type="dxa"/>
                </w:tcPr>
                <w:p w:rsidR="00F42A74" w:rsidRPr="00CC1E10" w:rsidRDefault="00B41243" w:rsidP="00583FBE">
                  <w:pPr>
                    <w:spacing w:after="0" w:line="240" w:lineRule="auto"/>
                    <w:rPr>
                      <w:rFonts w:ascii="Arial" w:hAnsi="Arial" w:cs="Arial"/>
                      <w:u w:val="single"/>
                    </w:rPr>
                  </w:pPr>
                  <w:r w:rsidRPr="00CC1E10">
                    <w:rPr>
                      <w:rFonts w:ascii="Arial" w:hAnsi="Arial" w:cs="Arial"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84CB8FD" wp14:editId="6261C1D0">
                            <wp:simplePos x="0" y="0"/>
                            <wp:positionH relativeFrom="column">
                              <wp:posOffset>836295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931670" cy="0"/>
                            <wp:effectExtent l="11430" t="8255" r="9525" b="10795"/>
                            <wp:wrapNone/>
                            <wp:docPr id="1" name="Lin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3167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line w14:anchorId="34C2209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.4pt" to="217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Uc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Cbj7PpE4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"/>
                        </w:pict>
                      </mc:Fallback>
                    </mc:AlternateContent>
                  </w:r>
                </w:p>
              </w:tc>
            </w:tr>
          </w:tbl>
          <w:p w:rsidR="00276B0F" w:rsidRPr="00CC1E10" w:rsidRDefault="006E0625" w:rsidP="007A093F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</w:pPr>
            <w:r w:rsidRPr="00CC1E1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P</w:t>
            </w:r>
            <w:r w:rsidR="007A093F" w:rsidRPr="00CC1E1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 xml:space="preserve">HIẾU </w:t>
            </w:r>
            <w:r w:rsidR="00274CE3" w:rsidRPr="00CC1E10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/>
              </w:rPr>
              <w:t>YÊU CẦU BỔ SUNG TÀI LIỆU</w:t>
            </w:r>
          </w:p>
          <w:p w:rsidR="006E0625" w:rsidRPr="00CC1E10" w:rsidRDefault="006E0625" w:rsidP="0055397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C1E1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(Dành cho </w:t>
            </w:r>
            <w:r w:rsidR="00F42A74" w:rsidRPr="00CC1E1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 xml:space="preserve">cán bộ, </w:t>
            </w:r>
            <w:r w:rsidR="00553976" w:rsidRPr="00CC1E1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giảng viên</w:t>
            </w:r>
            <w:r w:rsidRPr="00CC1E10">
              <w:rPr>
                <w:rFonts w:ascii="Arial" w:eastAsia="Times New Roman" w:hAnsi="Arial" w:cs="Arial"/>
                <w:i/>
                <w:iCs/>
                <w:sz w:val="26"/>
                <w:szCs w:val="28"/>
                <w:shd w:val="clear" w:color="auto" w:fill="FFFFFF"/>
              </w:rPr>
              <w:t>)</w:t>
            </w:r>
          </w:p>
        </w:tc>
      </w:tr>
      <w:tr w:rsidR="00276B0F" w:rsidRPr="00CC1E10" w:rsidTr="00CC1E10">
        <w:trPr>
          <w:trHeight w:val="654"/>
        </w:trPr>
        <w:tc>
          <w:tcPr>
            <w:tcW w:w="101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6B0F" w:rsidRPr="00CC1E10" w:rsidRDefault="00276B0F" w:rsidP="00276B0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  <w:tbl>
            <w:tblPr>
              <w:tblW w:w="10440" w:type="dxa"/>
              <w:tblLayout w:type="fixed"/>
              <w:tblLook w:val="04A0" w:firstRow="1" w:lastRow="0" w:firstColumn="1" w:lastColumn="0" w:noHBand="0" w:noVBand="1"/>
            </w:tblPr>
            <w:tblGrid>
              <w:gridCol w:w="539"/>
              <w:gridCol w:w="3295"/>
              <w:gridCol w:w="1980"/>
              <w:gridCol w:w="1260"/>
              <w:gridCol w:w="1296"/>
              <w:gridCol w:w="1530"/>
              <w:gridCol w:w="540"/>
            </w:tblGrid>
            <w:tr w:rsidR="00274CE3" w:rsidRPr="00CC1E10" w:rsidTr="004F3AB4">
              <w:trPr>
                <w:trHeight w:val="360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CC1E10" w:rsidRDefault="00F42A74" w:rsidP="004F3AB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Họ tên</w:t>
                  </w:r>
                  <w:r w:rsidR="00274CE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: ……</w:t>
                  </w:r>
                  <w:r w:rsidR="00A6387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………………………</w:t>
                  </w:r>
                  <w:r w:rsidR="004F3AB4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Đơn vị công tác</w:t>
                  </w:r>
                  <w:r w:rsidR="004F3AB4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</w:t>
                  </w:r>
                  <w:r w:rsidR="00274CE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</w:t>
                  </w:r>
                  <w:r w:rsidR="004F3AB4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………………….</w:t>
                  </w:r>
                </w:p>
              </w:tc>
            </w:tr>
            <w:tr w:rsidR="00274CE3" w:rsidRPr="00CC1E10" w:rsidTr="004F3AB4">
              <w:trPr>
                <w:trHeight w:val="360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CC1E10" w:rsidRDefault="00F42A74" w:rsidP="00A6387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Tên h</w:t>
                  </w:r>
                  <w:r w:rsidR="00274CE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ọc</w:t>
                  </w:r>
                  <w:r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phần</w:t>
                  </w:r>
                  <w:r w:rsidR="00A6387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giảng dạy</w:t>
                  </w:r>
                  <w:r w:rsidR="00274CE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="00A6387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</w:t>
                  </w:r>
                  <w:r w:rsidR="00274CE3" w:rsidRPr="00CC1E10">
                    <w:rPr>
                      <w:rFonts w:ascii="Arial" w:eastAsia="Times New Roman" w:hAnsi="Arial" w:cs="Arial"/>
                      <w:bCs/>
                      <w:color w:val="000000"/>
                      <w:sz w:val="26"/>
                      <w:szCs w:val="26"/>
                    </w:rPr>
                    <w:t>……………...………………………………………………</w:t>
                  </w:r>
                </w:p>
              </w:tc>
            </w:tr>
            <w:tr w:rsidR="00274CE3" w:rsidRPr="00CC1E10" w:rsidTr="004F3AB4">
              <w:trPr>
                <w:trHeight w:val="360"/>
              </w:trPr>
              <w:tc>
                <w:tcPr>
                  <w:tcW w:w="104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CE3" w:rsidRPr="00CC1E10" w:rsidRDefault="00274CE3" w:rsidP="00274CE3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312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ind w:lef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STT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NHAN ĐỀ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TÁC GIẢ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NĂM XB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NHÀ XB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GIÁ TIỀN</w:t>
                  </w:r>
                </w:p>
              </w:tc>
            </w:tr>
            <w:tr w:rsidR="006435B5" w:rsidRPr="00CC1E10" w:rsidTr="004F3AB4">
              <w:trPr>
                <w:gridAfter w:val="1"/>
                <w:wAfter w:w="540" w:type="dxa"/>
                <w:trHeight w:val="305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CC1E10" w:rsidRDefault="006435B5" w:rsidP="004F3AB4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</w:t>
                  </w:r>
                </w:p>
              </w:tc>
              <w:tc>
                <w:tcPr>
                  <w:tcW w:w="9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CC1E10" w:rsidRDefault="006435B5" w:rsidP="004F3AB4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Tài liệu/Giáo trình bắt buộc</w:t>
                  </w:r>
                  <w:r w:rsidRPr="00CC1E10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8"/>
                      <w:szCs w:val="26"/>
                    </w:rPr>
                    <w:t> </w:t>
                  </w: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A63873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  <w:r w:rsidR="001E3B59"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04754B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54B" w:rsidRPr="00CC1E10" w:rsidRDefault="0004754B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54B" w:rsidRPr="00CC1E10" w:rsidRDefault="0004754B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54B" w:rsidRPr="00CC1E10" w:rsidRDefault="0004754B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54B" w:rsidRPr="00CC1E10" w:rsidRDefault="0004754B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54B" w:rsidRPr="00CC1E10" w:rsidRDefault="0004754B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4754B" w:rsidRPr="00CC1E10" w:rsidRDefault="0004754B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435B5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CC1E10" w:rsidRDefault="006435B5" w:rsidP="004F3AB4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</w:rPr>
                    <w:t>II</w:t>
                  </w:r>
                </w:p>
              </w:tc>
              <w:tc>
                <w:tcPr>
                  <w:tcW w:w="9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435B5" w:rsidRPr="00CC1E10" w:rsidRDefault="006435B5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</w:rPr>
                    <w:t>Tài liệu/Giáo trình tham khảo</w:t>
                  </w:r>
                  <w:r w:rsidRPr="00CC1E10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8"/>
                      <w:szCs w:val="26"/>
                    </w:rPr>
                    <w:t> </w:t>
                  </w: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AD707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3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…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AD707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i/>
                      <w:color w:val="000000"/>
                    </w:rPr>
                    <w:t>III</w:t>
                  </w:r>
                </w:p>
              </w:tc>
              <w:tc>
                <w:tcPr>
                  <w:tcW w:w="93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b/>
                      <w:i/>
                      <w:color w:val="000000"/>
                      <w:sz w:val="24"/>
                    </w:rPr>
                    <w:t> Tài liệu khác</w:t>
                  </w: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8"/>
                      <w:szCs w:val="26"/>
                    </w:rPr>
                    <w:t> </w:t>
                  </w: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1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  <w:tr w:rsidR="00AD707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2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079" w:rsidRPr="00CC1E10" w:rsidRDefault="00AD707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E3B59" w:rsidRPr="00CC1E10" w:rsidTr="004F3AB4">
              <w:trPr>
                <w:gridAfter w:val="1"/>
                <w:wAfter w:w="540" w:type="dxa"/>
                <w:trHeight w:val="288"/>
              </w:trPr>
              <w:tc>
                <w:tcPr>
                  <w:tcW w:w="5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 xml:space="preserve">  …</w:t>
                  </w:r>
                </w:p>
              </w:tc>
              <w:tc>
                <w:tcPr>
                  <w:tcW w:w="3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3B59" w:rsidRPr="00CC1E10" w:rsidRDefault="001E3B59" w:rsidP="004F3AB4">
                  <w:pPr>
                    <w:spacing w:before="120" w:after="120"/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</w:pPr>
                  <w:r w:rsidRPr="00CC1E10">
                    <w:rPr>
                      <w:rFonts w:ascii="Arial" w:eastAsia="Times New Roman" w:hAnsi="Arial" w:cs="Arial"/>
                      <w:i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6E0625" w:rsidRPr="00CC1E10" w:rsidRDefault="006E0625" w:rsidP="00490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D1B1B" w:rsidRPr="00CC1E10" w:rsidTr="00CC1E10">
        <w:tc>
          <w:tcPr>
            <w:tcW w:w="1017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AB4" w:rsidRPr="00CC1E10" w:rsidRDefault="004F3AB4" w:rsidP="004F3AB4">
            <w:pPr>
              <w:spacing w:after="0" w:line="240" w:lineRule="auto"/>
              <w:ind w:left="794" w:hanging="794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D1B1B" w:rsidRPr="00CC1E10" w:rsidRDefault="005D1B1B" w:rsidP="0004754B">
            <w:pPr>
              <w:ind w:left="792" w:hanging="79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1E10">
              <w:rPr>
                <w:rFonts w:ascii="Arial" w:hAnsi="Arial" w:cs="Arial"/>
                <w:b/>
                <w:i/>
                <w:sz w:val="24"/>
                <w:szCs w:val="24"/>
              </w:rPr>
              <w:t>Lưu ý</w:t>
            </w:r>
            <w:r w:rsidRPr="00CC1E10">
              <w:rPr>
                <w:rFonts w:ascii="Arial" w:hAnsi="Arial" w:cs="Arial"/>
                <w:i/>
                <w:sz w:val="24"/>
                <w:szCs w:val="24"/>
              </w:rPr>
              <w:t>:  Đối với tài liệu ngoại văn, nếu khác chuyên môn giảng dạy/nghiên cứu</w:t>
            </w:r>
            <w:r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vui lòng có xác nhận từ đơn vị</w:t>
            </w:r>
            <w:r w:rsidR="004F3AB4" w:rsidRPr="00CC1E10">
              <w:rPr>
                <w:rFonts w:ascii="Arial" w:eastAsia="Times New Roman" w:hAnsi="Arial" w:cs="Arial"/>
                <w:i/>
                <w:sz w:val="24"/>
                <w:szCs w:val="24"/>
              </w:rPr>
              <w:t>.</w:t>
            </w:r>
            <w:r w:rsidRPr="00CC1E10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    </w:t>
            </w:r>
            <w:r w:rsidRPr="00CC1E10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  <w:r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                           </w:t>
            </w:r>
          </w:p>
        </w:tc>
      </w:tr>
      <w:tr w:rsidR="005D1B1B" w:rsidRPr="00CC1E10" w:rsidTr="00CC1E10"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1B" w:rsidRPr="00CC1E10" w:rsidRDefault="005D1B1B" w:rsidP="00A63873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B1B" w:rsidRPr="00CC1E10" w:rsidRDefault="005D1B1B" w:rsidP="00CC1E1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</w:pPr>
            <w:r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Bình Dương, ngày …</w:t>
            </w:r>
            <w:r w:rsidR="00B24152"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</w:t>
            </w:r>
            <w:r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tháng…</w:t>
            </w:r>
            <w:r w:rsidR="00B24152"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</w:t>
            </w:r>
            <w:r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năm …</w:t>
            </w:r>
            <w:r w:rsidR="00B24152" w:rsidRPr="00CC1E1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FF"/>
              </w:rPr>
              <w:t>……</w:t>
            </w:r>
          </w:p>
          <w:p w:rsidR="005D1B1B" w:rsidRPr="00CC1E10" w:rsidRDefault="005D1B1B" w:rsidP="005D1B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24"/>
              </w:rPr>
            </w:pPr>
          </w:p>
          <w:p w:rsidR="005D1B1B" w:rsidRPr="00CC1E10" w:rsidRDefault="005D1B1B" w:rsidP="005D1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</w:pPr>
            <w:r w:rsidRPr="00CC1E10">
              <w:rPr>
                <w:rFonts w:ascii="Arial" w:eastAsia="Times New Roman" w:hAnsi="Arial" w:cs="Arial"/>
                <w:b/>
                <w:iCs/>
                <w:sz w:val="24"/>
                <w:szCs w:val="24"/>
                <w:shd w:val="clear" w:color="auto" w:fill="FFFFFF"/>
              </w:rPr>
              <w:t>NGƯỜI YÊU CẦU</w:t>
            </w:r>
          </w:p>
          <w:p w:rsidR="005D1B1B" w:rsidRPr="00CC1E10" w:rsidRDefault="005D1B1B" w:rsidP="005D1B1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A7464" w:rsidRPr="00CC1E10" w:rsidRDefault="002A7464" w:rsidP="00CC1E10">
      <w:pPr>
        <w:rPr>
          <w:rFonts w:ascii="Arial" w:hAnsi="Arial" w:cs="Arial"/>
        </w:rPr>
      </w:pPr>
      <w:bookmarkStart w:id="0" w:name="_GoBack"/>
      <w:bookmarkEnd w:id="0"/>
    </w:p>
    <w:sectPr w:rsidR="002A7464" w:rsidRPr="00CC1E10" w:rsidSect="00CC1E10">
      <w:pgSz w:w="11907" w:h="16839" w:code="9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0F"/>
    <w:rsid w:val="00001DB9"/>
    <w:rsid w:val="000040F9"/>
    <w:rsid w:val="00020CFC"/>
    <w:rsid w:val="000379A9"/>
    <w:rsid w:val="00037A43"/>
    <w:rsid w:val="000449DB"/>
    <w:rsid w:val="0004754B"/>
    <w:rsid w:val="00074097"/>
    <w:rsid w:val="000755F6"/>
    <w:rsid w:val="00081605"/>
    <w:rsid w:val="00084820"/>
    <w:rsid w:val="00084882"/>
    <w:rsid w:val="000B100D"/>
    <w:rsid w:val="000C510A"/>
    <w:rsid w:val="000D2E79"/>
    <w:rsid w:val="000D3CE1"/>
    <w:rsid w:val="000F12BA"/>
    <w:rsid w:val="000F7465"/>
    <w:rsid w:val="00112149"/>
    <w:rsid w:val="00137A8F"/>
    <w:rsid w:val="00141728"/>
    <w:rsid w:val="001419C3"/>
    <w:rsid w:val="00142AA8"/>
    <w:rsid w:val="00143488"/>
    <w:rsid w:val="00152F0D"/>
    <w:rsid w:val="00164A41"/>
    <w:rsid w:val="00187428"/>
    <w:rsid w:val="00187E18"/>
    <w:rsid w:val="00193650"/>
    <w:rsid w:val="00194943"/>
    <w:rsid w:val="001A2055"/>
    <w:rsid w:val="001B604A"/>
    <w:rsid w:val="001B61BB"/>
    <w:rsid w:val="001C1568"/>
    <w:rsid w:val="001E265A"/>
    <w:rsid w:val="001E3B59"/>
    <w:rsid w:val="001E7178"/>
    <w:rsid w:val="001F2E84"/>
    <w:rsid w:val="001F7504"/>
    <w:rsid w:val="001F7E49"/>
    <w:rsid w:val="002146ED"/>
    <w:rsid w:val="00220EC7"/>
    <w:rsid w:val="00221770"/>
    <w:rsid w:val="00243745"/>
    <w:rsid w:val="002444C6"/>
    <w:rsid w:val="0025210D"/>
    <w:rsid w:val="00260560"/>
    <w:rsid w:val="00274CE3"/>
    <w:rsid w:val="00276B0F"/>
    <w:rsid w:val="002860F8"/>
    <w:rsid w:val="002A4CA5"/>
    <w:rsid w:val="002A7464"/>
    <w:rsid w:val="00306880"/>
    <w:rsid w:val="003120DE"/>
    <w:rsid w:val="0035144A"/>
    <w:rsid w:val="0035610E"/>
    <w:rsid w:val="00356FD9"/>
    <w:rsid w:val="003641E6"/>
    <w:rsid w:val="00365329"/>
    <w:rsid w:val="00366F92"/>
    <w:rsid w:val="00367A49"/>
    <w:rsid w:val="00377AEB"/>
    <w:rsid w:val="0038476F"/>
    <w:rsid w:val="0038529D"/>
    <w:rsid w:val="003901E9"/>
    <w:rsid w:val="003A24A3"/>
    <w:rsid w:val="003D3313"/>
    <w:rsid w:val="003E4215"/>
    <w:rsid w:val="003F4E10"/>
    <w:rsid w:val="00416A2D"/>
    <w:rsid w:val="00431EF0"/>
    <w:rsid w:val="00441B31"/>
    <w:rsid w:val="00447F84"/>
    <w:rsid w:val="004549DD"/>
    <w:rsid w:val="00466102"/>
    <w:rsid w:val="004728B1"/>
    <w:rsid w:val="0047605C"/>
    <w:rsid w:val="00482112"/>
    <w:rsid w:val="0048264F"/>
    <w:rsid w:val="00490172"/>
    <w:rsid w:val="004943DF"/>
    <w:rsid w:val="00497FD7"/>
    <w:rsid w:val="004A1AB7"/>
    <w:rsid w:val="004B1972"/>
    <w:rsid w:val="004B2F3A"/>
    <w:rsid w:val="004C60E4"/>
    <w:rsid w:val="004D325E"/>
    <w:rsid w:val="004D4C2F"/>
    <w:rsid w:val="004E2430"/>
    <w:rsid w:val="004E38DD"/>
    <w:rsid w:val="004E3998"/>
    <w:rsid w:val="004E42A5"/>
    <w:rsid w:val="004F3AB4"/>
    <w:rsid w:val="004F51D5"/>
    <w:rsid w:val="00510EB9"/>
    <w:rsid w:val="00536633"/>
    <w:rsid w:val="00547D70"/>
    <w:rsid w:val="00553976"/>
    <w:rsid w:val="0056179B"/>
    <w:rsid w:val="00565491"/>
    <w:rsid w:val="005754E8"/>
    <w:rsid w:val="005D1B1B"/>
    <w:rsid w:val="005D31E7"/>
    <w:rsid w:val="005E242F"/>
    <w:rsid w:val="00613B01"/>
    <w:rsid w:val="006326A1"/>
    <w:rsid w:val="00643342"/>
    <w:rsid w:val="006435B5"/>
    <w:rsid w:val="00647785"/>
    <w:rsid w:val="0065019C"/>
    <w:rsid w:val="00664CB6"/>
    <w:rsid w:val="00672E57"/>
    <w:rsid w:val="00690399"/>
    <w:rsid w:val="0069657F"/>
    <w:rsid w:val="00697B7D"/>
    <w:rsid w:val="006C367F"/>
    <w:rsid w:val="006C52AE"/>
    <w:rsid w:val="006C72D0"/>
    <w:rsid w:val="006D2C40"/>
    <w:rsid w:val="006D72D5"/>
    <w:rsid w:val="006E0625"/>
    <w:rsid w:val="00704AD8"/>
    <w:rsid w:val="0072307F"/>
    <w:rsid w:val="00746019"/>
    <w:rsid w:val="00750C46"/>
    <w:rsid w:val="00767E8F"/>
    <w:rsid w:val="007A093F"/>
    <w:rsid w:val="007E10D1"/>
    <w:rsid w:val="007E30C5"/>
    <w:rsid w:val="007F1A92"/>
    <w:rsid w:val="007F3FD7"/>
    <w:rsid w:val="008174C0"/>
    <w:rsid w:val="00853729"/>
    <w:rsid w:val="00893E86"/>
    <w:rsid w:val="008A102F"/>
    <w:rsid w:val="008A2CFC"/>
    <w:rsid w:val="008B04F5"/>
    <w:rsid w:val="008D21B6"/>
    <w:rsid w:val="008D4E5B"/>
    <w:rsid w:val="008F04C1"/>
    <w:rsid w:val="00926410"/>
    <w:rsid w:val="0096228F"/>
    <w:rsid w:val="00993F0A"/>
    <w:rsid w:val="009A2933"/>
    <w:rsid w:val="009B1766"/>
    <w:rsid w:val="009C110F"/>
    <w:rsid w:val="009C24C4"/>
    <w:rsid w:val="009C4D7F"/>
    <w:rsid w:val="009D0B06"/>
    <w:rsid w:val="009D4CB9"/>
    <w:rsid w:val="009E48B1"/>
    <w:rsid w:val="00A12545"/>
    <w:rsid w:val="00A63873"/>
    <w:rsid w:val="00A707CB"/>
    <w:rsid w:val="00A7311C"/>
    <w:rsid w:val="00A7561E"/>
    <w:rsid w:val="00A816B1"/>
    <w:rsid w:val="00AB030C"/>
    <w:rsid w:val="00AD7079"/>
    <w:rsid w:val="00AE385B"/>
    <w:rsid w:val="00B02C6E"/>
    <w:rsid w:val="00B24152"/>
    <w:rsid w:val="00B35385"/>
    <w:rsid w:val="00B36842"/>
    <w:rsid w:val="00B41243"/>
    <w:rsid w:val="00B46B07"/>
    <w:rsid w:val="00B80F74"/>
    <w:rsid w:val="00B86A6F"/>
    <w:rsid w:val="00BC14E6"/>
    <w:rsid w:val="00BF10BF"/>
    <w:rsid w:val="00C0213E"/>
    <w:rsid w:val="00C028DF"/>
    <w:rsid w:val="00C237F4"/>
    <w:rsid w:val="00C4174E"/>
    <w:rsid w:val="00C56336"/>
    <w:rsid w:val="00C63C10"/>
    <w:rsid w:val="00C82526"/>
    <w:rsid w:val="00C963FD"/>
    <w:rsid w:val="00CC1E10"/>
    <w:rsid w:val="00CC6729"/>
    <w:rsid w:val="00CD2ACD"/>
    <w:rsid w:val="00CE4465"/>
    <w:rsid w:val="00D066FB"/>
    <w:rsid w:val="00D101A2"/>
    <w:rsid w:val="00D24EAC"/>
    <w:rsid w:val="00D3639E"/>
    <w:rsid w:val="00D52B07"/>
    <w:rsid w:val="00D579C4"/>
    <w:rsid w:val="00D7615D"/>
    <w:rsid w:val="00D77A39"/>
    <w:rsid w:val="00D83C28"/>
    <w:rsid w:val="00D87D49"/>
    <w:rsid w:val="00D91034"/>
    <w:rsid w:val="00DC7A4E"/>
    <w:rsid w:val="00DD131B"/>
    <w:rsid w:val="00E0072C"/>
    <w:rsid w:val="00E16757"/>
    <w:rsid w:val="00E21323"/>
    <w:rsid w:val="00E335EC"/>
    <w:rsid w:val="00E36339"/>
    <w:rsid w:val="00E44C41"/>
    <w:rsid w:val="00E602C6"/>
    <w:rsid w:val="00E626A5"/>
    <w:rsid w:val="00E706CB"/>
    <w:rsid w:val="00EC0208"/>
    <w:rsid w:val="00EC55B7"/>
    <w:rsid w:val="00EE4BCF"/>
    <w:rsid w:val="00F020BD"/>
    <w:rsid w:val="00F14ED8"/>
    <w:rsid w:val="00F16561"/>
    <w:rsid w:val="00F21F0F"/>
    <w:rsid w:val="00F3193F"/>
    <w:rsid w:val="00F42A74"/>
    <w:rsid w:val="00F43743"/>
    <w:rsid w:val="00F47D91"/>
    <w:rsid w:val="00F47F20"/>
    <w:rsid w:val="00F50FAB"/>
    <w:rsid w:val="00F71C23"/>
    <w:rsid w:val="00F97D8F"/>
    <w:rsid w:val="00FA58F3"/>
    <w:rsid w:val="00FA789F"/>
    <w:rsid w:val="00FB6E54"/>
    <w:rsid w:val="00FD072F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4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3</cp:revision>
  <cp:lastPrinted>2016-01-19T01:34:00Z</cp:lastPrinted>
  <dcterms:created xsi:type="dcterms:W3CDTF">2018-09-20T06:57:00Z</dcterms:created>
  <dcterms:modified xsi:type="dcterms:W3CDTF">2018-10-01T08:54:00Z</dcterms:modified>
</cp:coreProperties>
</file>