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4077"/>
        <w:gridCol w:w="630"/>
        <w:gridCol w:w="5319"/>
      </w:tblGrid>
      <w:tr w:rsidR="00276B0F" w:rsidRPr="004926D0" w:rsidTr="004926D0">
        <w:trPr>
          <w:gridBefore w:val="1"/>
          <w:wBefore w:w="252" w:type="dxa"/>
          <w:trHeight w:val="558"/>
        </w:trPr>
        <w:tc>
          <w:tcPr>
            <w:tcW w:w="47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4926D0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4926D0" w:rsidRDefault="00276B0F" w:rsidP="00C366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i/>
                <w:iCs/>
                <w:sz w:val="28"/>
                <w:szCs w:val="28"/>
                <w:shd w:val="clear" w:color="auto" w:fill="FFFFFF"/>
              </w:rPr>
              <w:t xml:space="preserve">     </w:t>
            </w:r>
            <w:r w:rsidR="00DE447A" w:rsidRPr="004926D0">
              <w:rPr>
                <w:rFonts w:ascii="Arial" w:eastAsia="Times New Roman" w:hAnsi="Arial" w:cs="Arial"/>
                <w:i/>
                <w:iCs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Pr="004926D0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 xml:space="preserve">Biểu mẫu </w:t>
            </w:r>
            <w:r w:rsidR="00CA4251" w:rsidRPr="004926D0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>BĐ03.</w:t>
            </w:r>
            <w:r w:rsidR="00C3662C" w:rsidRPr="004926D0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>SV</w:t>
            </w:r>
            <w:r w:rsidR="00DE447A" w:rsidRPr="004926D0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>CN</w:t>
            </w:r>
          </w:p>
        </w:tc>
      </w:tr>
      <w:tr w:rsidR="00276B0F" w:rsidRPr="004926D0" w:rsidTr="004926D0">
        <w:trPr>
          <w:gridBefore w:val="1"/>
          <w:wBefore w:w="252" w:type="dxa"/>
        </w:trPr>
        <w:tc>
          <w:tcPr>
            <w:tcW w:w="47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4926D0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4926D0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2208" w:rsidRPr="004926D0" w:rsidTr="004926D0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329" w:type="dxa"/>
            <w:gridSpan w:val="2"/>
          </w:tcPr>
          <w:p w:rsidR="00622208" w:rsidRPr="004926D0" w:rsidRDefault="00622208" w:rsidP="00583F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6D0">
              <w:rPr>
                <w:rFonts w:ascii="Arial" w:hAnsi="Arial" w:cs="Arial"/>
                <w:sz w:val="24"/>
                <w:szCs w:val="24"/>
              </w:rPr>
              <w:t>TRƯỜNG ĐẠI HỌC THỦ DẦU MỘT</w:t>
            </w:r>
          </w:p>
        </w:tc>
        <w:tc>
          <w:tcPr>
            <w:tcW w:w="5949" w:type="dxa"/>
            <w:gridSpan w:val="2"/>
          </w:tcPr>
          <w:p w:rsidR="00622208" w:rsidRPr="004926D0" w:rsidRDefault="00622208" w:rsidP="00583FBE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926D0">
              <w:rPr>
                <w:rFonts w:ascii="Arial" w:hAnsi="Arial" w:cs="Arial"/>
                <w:b/>
                <w:spacing w:val="-4"/>
              </w:rPr>
              <w:t xml:space="preserve">    </w:t>
            </w:r>
            <w:r w:rsidRPr="004926D0">
              <w:rPr>
                <w:rFonts w:ascii="Arial" w:hAnsi="Arial" w:cs="Arial"/>
                <w:b/>
                <w:spacing w:val="-4"/>
                <w:sz w:val="24"/>
                <w:szCs w:val="24"/>
              </w:rPr>
              <w:t>CỘNG HÒA XÃ HỘI CHỦ NGHĨA VIỆT NAM</w:t>
            </w:r>
          </w:p>
        </w:tc>
      </w:tr>
      <w:tr w:rsidR="00622208" w:rsidRPr="004926D0" w:rsidTr="004926D0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329" w:type="dxa"/>
            <w:gridSpan w:val="2"/>
          </w:tcPr>
          <w:p w:rsidR="00622208" w:rsidRPr="004926D0" w:rsidRDefault="002E08EC" w:rsidP="00583FBE">
            <w:pPr>
              <w:spacing w:after="0"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  <w:lang w:val="vi-VN"/>
              </w:rPr>
            </w:pPr>
            <w:r w:rsidRPr="004926D0">
              <w:rPr>
                <w:rFonts w:ascii="Arial" w:hAnsi="Arial" w:cs="Arial"/>
                <w:b/>
                <w:spacing w:val="-8"/>
                <w:sz w:val="24"/>
                <w:szCs w:val="24"/>
                <w:lang w:val="vi-VN"/>
              </w:rPr>
              <w:t>TRUNG TÂM HỌC LIỆU</w:t>
            </w:r>
          </w:p>
        </w:tc>
        <w:tc>
          <w:tcPr>
            <w:tcW w:w="5949" w:type="dxa"/>
            <w:gridSpan w:val="2"/>
          </w:tcPr>
          <w:p w:rsidR="00622208" w:rsidRPr="004926D0" w:rsidRDefault="00622208" w:rsidP="00583F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26D0">
              <w:rPr>
                <w:rFonts w:ascii="Arial" w:hAnsi="Arial" w:cs="Arial"/>
                <w:b/>
                <w:sz w:val="26"/>
              </w:rPr>
              <w:t xml:space="preserve">    </w:t>
            </w:r>
            <w:r w:rsidRPr="004926D0">
              <w:rPr>
                <w:rFonts w:ascii="Arial" w:hAnsi="Arial" w:cs="Arial"/>
                <w:sz w:val="26"/>
              </w:rPr>
              <w:t>Độc lập – Tự do – Hạnh phúc</w:t>
            </w:r>
          </w:p>
        </w:tc>
      </w:tr>
      <w:tr w:rsidR="00622208" w:rsidRPr="004926D0" w:rsidTr="004926D0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329" w:type="dxa"/>
            <w:gridSpan w:val="2"/>
          </w:tcPr>
          <w:p w:rsidR="00622208" w:rsidRPr="004926D0" w:rsidRDefault="00414C65" w:rsidP="00583F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26D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9E8D94" wp14:editId="04AA397E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-4445</wp:posOffset>
                      </wp:positionV>
                      <wp:extent cx="904875" cy="0"/>
                      <wp:effectExtent l="9525" t="9525" r="9525" b="952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11E56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-.35pt" to="127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nQ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5949" w:type="dxa"/>
            <w:gridSpan w:val="2"/>
          </w:tcPr>
          <w:p w:rsidR="00622208" w:rsidRPr="004926D0" w:rsidRDefault="00414C65" w:rsidP="00583FBE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926D0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6C3845" wp14:editId="7FB769F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5080</wp:posOffset>
                      </wp:positionV>
                      <wp:extent cx="1885950" cy="0"/>
                      <wp:effectExtent l="9525" t="9525" r="9525" b="952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1CAA6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pt" to="224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G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jFbzkA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"/>
                  </w:pict>
                </mc:Fallback>
              </mc:AlternateContent>
            </w:r>
          </w:p>
        </w:tc>
      </w:tr>
      <w:tr w:rsidR="00276B0F" w:rsidRPr="004926D0" w:rsidTr="004926D0">
        <w:trPr>
          <w:gridBefore w:val="1"/>
          <w:wBefore w:w="252" w:type="dxa"/>
        </w:trPr>
        <w:tc>
          <w:tcPr>
            <w:tcW w:w="1002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08" w:rsidRPr="004926D0" w:rsidRDefault="00622208" w:rsidP="00622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</w:pPr>
          </w:p>
          <w:p w:rsidR="00276B0F" w:rsidRPr="004926D0" w:rsidRDefault="006E0625" w:rsidP="007A093F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</w:pPr>
            <w:r w:rsidRPr="004926D0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P</w:t>
            </w:r>
            <w:r w:rsidR="007A093F" w:rsidRPr="004926D0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HIẾU ĐĂNG KÝ TÀI KHOẢN T</w:t>
            </w:r>
            <w:r w:rsidR="00414C65" w:rsidRPr="004926D0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AILIEU.VN</w:t>
            </w:r>
          </w:p>
          <w:p w:rsidR="006E0625" w:rsidRPr="004926D0" w:rsidRDefault="006E0625" w:rsidP="00C366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 xml:space="preserve">(Dành cho </w:t>
            </w:r>
            <w:r w:rsidR="00C3662C" w:rsidRPr="004926D0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sinh viên, học viên sau đại học</w:t>
            </w:r>
            <w:r w:rsidR="00296E94" w:rsidRPr="004926D0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 xml:space="preserve"> đăng ký cá nhân</w:t>
            </w:r>
            <w:r w:rsidRPr="004926D0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)</w:t>
            </w:r>
          </w:p>
        </w:tc>
      </w:tr>
      <w:tr w:rsidR="00276B0F" w:rsidRPr="004926D0" w:rsidTr="004926D0">
        <w:trPr>
          <w:gridBefore w:val="1"/>
          <w:wBefore w:w="252" w:type="dxa"/>
          <w:trHeight w:val="654"/>
        </w:trPr>
        <w:tc>
          <w:tcPr>
            <w:tcW w:w="1002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0F" w:rsidRPr="004926D0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0913" w:rsidRPr="004926D0" w:rsidRDefault="00C3662C" w:rsidP="00B6091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sz w:val="24"/>
                <w:szCs w:val="24"/>
              </w:rPr>
              <w:t>Họ tê</w:t>
            </w:r>
            <w:r w:rsidR="00B60913" w:rsidRPr="004926D0">
              <w:rPr>
                <w:rFonts w:ascii="Arial" w:eastAsia="Times New Roman" w:hAnsi="Arial" w:cs="Arial"/>
                <w:sz w:val="24"/>
                <w:szCs w:val="24"/>
              </w:rPr>
              <w:t>n: …………………………………………………  Ngày sinh: ……………………………….</w:t>
            </w:r>
          </w:p>
          <w:p w:rsidR="00C3662C" w:rsidRPr="004926D0" w:rsidRDefault="00DE447A" w:rsidP="008A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sz w:val="24"/>
                <w:szCs w:val="24"/>
              </w:rPr>
              <w:t>Mã</w:t>
            </w:r>
            <w:r w:rsidR="00C3662C" w:rsidRPr="004926D0">
              <w:rPr>
                <w:rFonts w:ascii="Arial" w:eastAsia="Times New Roman" w:hAnsi="Arial" w:cs="Arial"/>
                <w:sz w:val="24"/>
                <w:szCs w:val="24"/>
              </w:rPr>
              <w:t xml:space="preserve"> sinh viên</w:t>
            </w:r>
            <w:r w:rsidRPr="004926D0">
              <w:rPr>
                <w:rFonts w:ascii="Arial" w:eastAsia="Times New Roman" w:hAnsi="Arial" w:cs="Arial"/>
                <w:sz w:val="24"/>
                <w:szCs w:val="24"/>
              </w:rPr>
              <w:t>/học viên SĐH</w:t>
            </w:r>
            <w:r w:rsidR="004926D0">
              <w:rPr>
                <w:rFonts w:ascii="Arial" w:eastAsia="Times New Roman" w:hAnsi="Arial" w:cs="Arial"/>
                <w:sz w:val="24"/>
                <w:szCs w:val="24"/>
              </w:rPr>
              <w:t xml:space="preserve">: …………………………  </w:t>
            </w:r>
            <w:r w:rsidRPr="004926D0">
              <w:rPr>
                <w:rFonts w:ascii="Arial" w:eastAsia="Times New Roman" w:hAnsi="Arial" w:cs="Arial"/>
                <w:sz w:val="24"/>
                <w:szCs w:val="24"/>
              </w:rPr>
              <w:t>Niên khóa: …………………………</w:t>
            </w:r>
            <w:r w:rsidR="00B60913" w:rsidRPr="004926D0">
              <w:rPr>
                <w:rFonts w:ascii="Arial" w:eastAsia="Times New Roman" w:hAnsi="Arial" w:cs="Arial"/>
                <w:sz w:val="24"/>
                <w:szCs w:val="24"/>
              </w:rPr>
              <w:t>…….</w:t>
            </w:r>
          </w:p>
          <w:p w:rsidR="00C3662C" w:rsidRPr="004926D0" w:rsidRDefault="00C3662C" w:rsidP="008A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sz w:val="24"/>
                <w:szCs w:val="24"/>
              </w:rPr>
              <w:t>Khoa: ………………………………………</w:t>
            </w:r>
            <w:r w:rsidR="00396FDF" w:rsidRPr="004926D0">
              <w:rPr>
                <w:rFonts w:ascii="Arial" w:eastAsia="Times New Roman" w:hAnsi="Arial" w:cs="Arial"/>
                <w:sz w:val="24"/>
                <w:szCs w:val="24"/>
              </w:rPr>
              <w:t>………...…</w:t>
            </w:r>
            <w:r w:rsidR="00B60913" w:rsidRPr="004926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96FDF" w:rsidRPr="004926D0">
              <w:rPr>
                <w:rFonts w:ascii="Arial" w:eastAsia="Times New Roman" w:hAnsi="Arial" w:cs="Arial"/>
                <w:sz w:val="24"/>
                <w:szCs w:val="24"/>
              </w:rPr>
              <w:t>Lớp: …………………………………</w:t>
            </w:r>
            <w:r w:rsidR="00B60913" w:rsidRPr="004926D0">
              <w:rPr>
                <w:rFonts w:ascii="Arial" w:eastAsia="Times New Roman" w:hAnsi="Arial" w:cs="Arial"/>
                <w:sz w:val="24"/>
                <w:szCs w:val="24"/>
              </w:rPr>
              <w:t>…...</w:t>
            </w:r>
          </w:p>
          <w:p w:rsidR="006E0625" w:rsidRPr="004926D0" w:rsidRDefault="00C3662C" w:rsidP="008A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sz w:val="24"/>
                <w:szCs w:val="24"/>
              </w:rPr>
              <w:t>Email: ………………………………………</w:t>
            </w:r>
            <w:r w:rsidR="00B60913" w:rsidRPr="004926D0">
              <w:rPr>
                <w:rFonts w:ascii="Arial" w:eastAsia="Times New Roman" w:hAnsi="Arial" w:cs="Arial"/>
                <w:sz w:val="24"/>
                <w:szCs w:val="24"/>
              </w:rPr>
              <w:t xml:space="preserve">………….. </w:t>
            </w:r>
            <w:r w:rsidR="008A3EFF" w:rsidRPr="004926D0">
              <w:rPr>
                <w:rFonts w:ascii="Arial" w:eastAsia="Times New Roman" w:hAnsi="Arial" w:cs="Arial"/>
                <w:sz w:val="24"/>
                <w:szCs w:val="24"/>
              </w:rPr>
              <w:t>Đ</w:t>
            </w:r>
            <w:r w:rsidRPr="004926D0">
              <w:rPr>
                <w:rFonts w:ascii="Arial" w:eastAsia="Times New Roman" w:hAnsi="Arial" w:cs="Arial"/>
                <w:sz w:val="24"/>
                <w:szCs w:val="24"/>
              </w:rPr>
              <w:t>iện thoại</w:t>
            </w:r>
            <w:r w:rsidR="00B60913" w:rsidRPr="004926D0">
              <w:rPr>
                <w:rFonts w:ascii="Arial" w:eastAsia="Times New Roman" w:hAnsi="Arial" w:cs="Arial"/>
                <w:sz w:val="24"/>
                <w:szCs w:val="24"/>
              </w:rPr>
              <w:t xml:space="preserve"> đi động: ………………………</w:t>
            </w:r>
          </w:p>
          <w:p w:rsidR="00C64031" w:rsidRPr="004926D0" w:rsidRDefault="00C64031" w:rsidP="008A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sz w:val="24"/>
                <w:szCs w:val="24"/>
              </w:rPr>
              <w:t>Phí hướng dẫn và tạo</w:t>
            </w:r>
            <w:r w:rsidR="00B60913" w:rsidRPr="004926D0">
              <w:rPr>
                <w:rFonts w:ascii="Arial" w:eastAsia="Times New Roman" w:hAnsi="Arial" w:cs="Arial"/>
                <w:sz w:val="24"/>
                <w:szCs w:val="24"/>
              </w:rPr>
              <w:t xml:space="preserve"> lập tài khoản: 5.000đ </w:t>
            </w:r>
            <w:r w:rsidR="00B60913" w:rsidRPr="004926D0">
              <w:rPr>
                <w:rFonts w:ascii="Arial" w:eastAsia="Times New Roman" w:hAnsi="Arial" w:cs="Arial"/>
                <w:i/>
                <w:sz w:val="24"/>
                <w:szCs w:val="24"/>
              </w:rPr>
              <w:t>(Năm nghìn</w:t>
            </w:r>
            <w:r w:rsidRPr="004926D0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đồng).</w:t>
            </w:r>
          </w:p>
          <w:p w:rsidR="00B60913" w:rsidRPr="004926D0" w:rsidRDefault="00B60913" w:rsidP="00160F7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26D0">
              <w:rPr>
                <w:rFonts w:ascii="Arial" w:hAnsi="Arial" w:cs="Arial"/>
                <w:b/>
                <w:i/>
                <w:sz w:val="24"/>
                <w:szCs w:val="24"/>
              </w:rPr>
              <w:t>* Lưu ý</w:t>
            </w:r>
            <w:r w:rsidRPr="004926D0">
              <w:rPr>
                <w:rFonts w:ascii="Arial" w:hAnsi="Arial" w:cs="Arial"/>
                <w:i/>
                <w:sz w:val="24"/>
                <w:szCs w:val="24"/>
              </w:rPr>
              <w:t>: Thông tin tài khoả</w:t>
            </w:r>
            <w:r w:rsidR="00414C65" w:rsidRPr="004926D0">
              <w:rPr>
                <w:rFonts w:ascii="Arial" w:hAnsi="Arial" w:cs="Arial"/>
                <w:i/>
                <w:sz w:val="24"/>
                <w:szCs w:val="24"/>
              </w:rPr>
              <w:t>n Tailieu.vn</w:t>
            </w:r>
            <w:r w:rsidRPr="004926D0">
              <w:rPr>
                <w:rFonts w:ascii="Arial" w:hAnsi="Arial" w:cs="Arial"/>
                <w:i/>
                <w:sz w:val="24"/>
                <w:szCs w:val="24"/>
              </w:rPr>
              <w:t xml:space="preserve"> và hướng dẫn sử dụng sẽ được gửi theo email đăng ký sau 02 ngày làm việc.</w:t>
            </w:r>
          </w:p>
          <w:p w:rsidR="00B60913" w:rsidRPr="004926D0" w:rsidRDefault="00B60913" w:rsidP="00B609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</w:tr>
      <w:tr w:rsidR="00276B0F" w:rsidRPr="004926D0" w:rsidTr="004926D0">
        <w:trPr>
          <w:gridBefore w:val="1"/>
          <w:wBefore w:w="252" w:type="dxa"/>
        </w:trPr>
        <w:tc>
          <w:tcPr>
            <w:tcW w:w="47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A9" w:rsidRPr="004926D0" w:rsidRDefault="00276B0F" w:rsidP="00276B0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8"/>
                <w:szCs w:val="28"/>
                <w:shd w:val="clear" w:color="auto" w:fill="FFFFFF"/>
              </w:rPr>
            </w:pPr>
            <w:r w:rsidRPr="004926D0">
              <w:rPr>
                <w:rFonts w:ascii="Arial" w:eastAsia="Times New Roman" w:hAnsi="Arial" w:cs="Arial"/>
                <w:i/>
                <w:iCs/>
                <w:sz w:val="28"/>
                <w:szCs w:val="28"/>
                <w:shd w:val="clear" w:color="auto" w:fill="FFFFFF"/>
              </w:rPr>
              <w:t> </w:t>
            </w:r>
          </w:p>
          <w:p w:rsidR="00276B0F" w:rsidRPr="004926D0" w:rsidRDefault="00E23AA9" w:rsidP="00E2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b/>
                <w:sz w:val="24"/>
                <w:szCs w:val="24"/>
              </w:rPr>
              <w:t>NGƯỜI NHẬN</w:t>
            </w:r>
          </w:p>
        </w:tc>
        <w:tc>
          <w:tcPr>
            <w:tcW w:w="5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8D" w:rsidRPr="004926D0" w:rsidRDefault="00A1498D" w:rsidP="00A1498D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4926D0">
              <w:rPr>
                <w:rFonts w:ascii="Arial" w:hAnsi="Arial" w:cs="Arial"/>
                <w:i/>
              </w:rPr>
              <w:t>Bình Dương, ngày …… tháng …… năm ………</w:t>
            </w:r>
          </w:p>
          <w:p w:rsidR="00276B0F" w:rsidRPr="004926D0" w:rsidRDefault="00622208" w:rsidP="00B60913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</w:pPr>
            <w:r w:rsidRPr="004926D0"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  <w:t>NGƯỜI ĐĂNG KÝ</w:t>
            </w:r>
          </w:p>
        </w:tc>
      </w:tr>
      <w:tr w:rsidR="00276B0F" w:rsidRPr="004926D0" w:rsidTr="004926D0">
        <w:trPr>
          <w:gridBefore w:val="1"/>
          <w:wBefore w:w="252" w:type="dxa"/>
        </w:trPr>
        <w:tc>
          <w:tcPr>
            <w:tcW w:w="1002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4926D0" w:rsidRDefault="00276B0F" w:rsidP="00E2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6B0F" w:rsidRPr="004926D0" w:rsidRDefault="00276B0F" w:rsidP="0027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A7464" w:rsidRPr="004926D0" w:rsidRDefault="002A7464">
      <w:pPr>
        <w:rPr>
          <w:rFonts w:ascii="Arial" w:hAnsi="Arial" w:cs="Arial"/>
        </w:rPr>
      </w:pPr>
    </w:p>
    <w:p w:rsidR="00B60913" w:rsidRPr="004926D0" w:rsidRDefault="00B60913">
      <w:pPr>
        <w:rPr>
          <w:rFonts w:ascii="Arial" w:hAnsi="Arial" w:cs="Arial"/>
        </w:rPr>
      </w:pPr>
    </w:p>
    <w:p w:rsidR="00160F7C" w:rsidRPr="004926D0" w:rsidRDefault="00160F7C">
      <w:pPr>
        <w:rPr>
          <w:rFonts w:ascii="Arial" w:hAnsi="Arial" w:cs="Arial"/>
        </w:rPr>
      </w:pPr>
      <w:r w:rsidRPr="004926D0">
        <w:rPr>
          <w:rFonts w:ascii="Arial" w:hAnsi="Arial" w:cs="Arial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tbl>
      <w:tblPr>
        <w:tblW w:w="10137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3936"/>
        <w:gridCol w:w="630"/>
        <w:gridCol w:w="5319"/>
      </w:tblGrid>
      <w:tr w:rsidR="00B60913" w:rsidRPr="004926D0" w:rsidTr="006F3A82">
        <w:trPr>
          <w:gridBefore w:val="1"/>
          <w:wBefore w:w="252" w:type="dxa"/>
          <w:trHeight w:val="558"/>
        </w:trPr>
        <w:tc>
          <w:tcPr>
            <w:tcW w:w="456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913" w:rsidRPr="004926D0" w:rsidRDefault="00B60913" w:rsidP="00E42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913" w:rsidRPr="004926D0" w:rsidRDefault="00B60913" w:rsidP="006F3A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i/>
                <w:iCs/>
                <w:sz w:val="30"/>
                <w:szCs w:val="28"/>
                <w:shd w:val="clear" w:color="auto" w:fill="FFFFFF"/>
              </w:rPr>
              <w:t xml:space="preserve">                                  </w:t>
            </w:r>
            <w:r w:rsidRPr="004926D0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>Biểu mẫu BĐ03.SVCN</w:t>
            </w:r>
          </w:p>
        </w:tc>
      </w:tr>
      <w:tr w:rsidR="00B60913" w:rsidRPr="004926D0" w:rsidTr="006F3A82">
        <w:trPr>
          <w:gridBefore w:val="1"/>
          <w:wBefore w:w="252" w:type="dxa"/>
        </w:trPr>
        <w:tc>
          <w:tcPr>
            <w:tcW w:w="456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913" w:rsidRPr="004926D0" w:rsidRDefault="00B60913" w:rsidP="00E4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913" w:rsidRPr="004926D0" w:rsidRDefault="00B60913" w:rsidP="00E4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60913" w:rsidRPr="004926D0" w:rsidTr="006F3A82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188" w:type="dxa"/>
            <w:gridSpan w:val="2"/>
          </w:tcPr>
          <w:p w:rsidR="00B60913" w:rsidRPr="004926D0" w:rsidRDefault="00B60913" w:rsidP="00E422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6D0">
              <w:rPr>
                <w:rFonts w:ascii="Arial" w:hAnsi="Arial" w:cs="Arial"/>
                <w:sz w:val="24"/>
                <w:szCs w:val="24"/>
              </w:rPr>
              <w:t>TRƯỜNG ĐẠI HỌC THỦ DẦU MỘT</w:t>
            </w:r>
          </w:p>
        </w:tc>
        <w:tc>
          <w:tcPr>
            <w:tcW w:w="5949" w:type="dxa"/>
            <w:gridSpan w:val="2"/>
          </w:tcPr>
          <w:p w:rsidR="00B60913" w:rsidRPr="004926D0" w:rsidRDefault="00B60913" w:rsidP="00E422DE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926D0">
              <w:rPr>
                <w:rFonts w:ascii="Arial" w:hAnsi="Arial" w:cs="Arial"/>
                <w:b/>
                <w:spacing w:val="-4"/>
              </w:rPr>
              <w:t xml:space="preserve">    </w:t>
            </w:r>
            <w:r w:rsidRPr="004926D0">
              <w:rPr>
                <w:rFonts w:ascii="Arial" w:hAnsi="Arial" w:cs="Arial"/>
                <w:b/>
                <w:spacing w:val="-4"/>
                <w:sz w:val="24"/>
                <w:szCs w:val="24"/>
              </w:rPr>
              <w:t>CỘNG HÒA XÃ HỘI CHỦ NGHĨA VIỆT NAM</w:t>
            </w:r>
          </w:p>
        </w:tc>
      </w:tr>
      <w:tr w:rsidR="00B60913" w:rsidRPr="004926D0" w:rsidTr="006F3A82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188" w:type="dxa"/>
            <w:gridSpan w:val="2"/>
          </w:tcPr>
          <w:p w:rsidR="00B60913" w:rsidRPr="004926D0" w:rsidRDefault="00EE754A" w:rsidP="00E422DE">
            <w:pPr>
              <w:spacing w:after="0"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  <w:lang w:val="vi-VN"/>
              </w:rPr>
            </w:pPr>
            <w:r w:rsidRPr="004926D0">
              <w:rPr>
                <w:rFonts w:ascii="Arial" w:hAnsi="Arial" w:cs="Arial"/>
                <w:b/>
                <w:spacing w:val="-8"/>
                <w:sz w:val="24"/>
                <w:szCs w:val="24"/>
                <w:lang w:val="vi-VN"/>
              </w:rPr>
              <w:t>TRUNG TÂM HỌC LIỆU</w:t>
            </w:r>
          </w:p>
        </w:tc>
        <w:tc>
          <w:tcPr>
            <w:tcW w:w="5949" w:type="dxa"/>
            <w:gridSpan w:val="2"/>
          </w:tcPr>
          <w:p w:rsidR="00B60913" w:rsidRPr="004926D0" w:rsidRDefault="00B60913" w:rsidP="00E42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26D0">
              <w:rPr>
                <w:rFonts w:ascii="Arial" w:hAnsi="Arial" w:cs="Arial"/>
                <w:b/>
                <w:sz w:val="26"/>
              </w:rPr>
              <w:t xml:space="preserve">    </w:t>
            </w:r>
            <w:r w:rsidRPr="004926D0">
              <w:rPr>
                <w:rFonts w:ascii="Arial" w:hAnsi="Arial" w:cs="Arial"/>
                <w:sz w:val="26"/>
              </w:rPr>
              <w:t>Độc lập – Tự do – Hạnh phúc</w:t>
            </w:r>
          </w:p>
        </w:tc>
      </w:tr>
      <w:tr w:rsidR="00B60913" w:rsidRPr="004926D0" w:rsidTr="006F3A82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188" w:type="dxa"/>
            <w:gridSpan w:val="2"/>
          </w:tcPr>
          <w:p w:rsidR="00B60913" w:rsidRPr="004926D0" w:rsidRDefault="00414C65" w:rsidP="00E42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26D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907CB" wp14:editId="3F5CA9C6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-4445</wp:posOffset>
                      </wp:positionV>
                      <wp:extent cx="904875" cy="0"/>
                      <wp:effectExtent l="9525" t="6985" r="9525" b="1206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61D4EE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-.35pt" to="127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bn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5949" w:type="dxa"/>
            <w:gridSpan w:val="2"/>
          </w:tcPr>
          <w:p w:rsidR="00B60913" w:rsidRPr="004926D0" w:rsidRDefault="00414C65" w:rsidP="00E422DE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926D0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E9DF27" wp14:editId="0722CD4A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-4445</wp:posOffset>
                      </wp:positionV>
                      <wp:extent cx="198120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419A0A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-.35pt" to="227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1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PFPAO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"/>
                  </w:pict>
                </mc:Fallback>
              </mc:AlternateContent>
            </w:r>
          </w:p>
        </w:tc>
      </w:tr>
      <w:tr w:rsidR="00B60913" w:rsidRPr="004926D0" w:rsidTr="006F3A82">
        <w:trPr>
          <w:gridBefore w:val="1"/>
          <w:wBefore w:w="252" w:type="dxa"/>
        </w:trPr>
        <w:tc>
          <w:tcPr>
            <w:tcW w:w="988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913" w:rsidRPr="004926D0" w:rsidRDefault="00B60913" w:rsidP="00E4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</w:pPr>
          </w:p>
          <w:p w:rsidR="00B60913" w:rsidRPr="004926D0" w:rsidRDefault="00B60913" w:rsidP="00E422DE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</w:pPr>
            <w:r w:rsidRPr="004926D0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PHIẾU ĐĂNG KÝ TÀI KHOẢN T</w:t>
            </w:r>
            <w:r w:rsidR="00414C65" w:rsidRPr="004926D0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AILIEU.VN</w:t>
            </w:r>
          </w:p>
          <w:p w:rsidR="00B60913" w:rsidRPr="004926D0" w:rsidRDefault="00B60913" w:rsidP="00E422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(Dành cho sinh viên, học viên sau đại học đăng ký cá nhân)</w:t>
            </w:r>
          </w:p>
        </w:tc>
      </w:tr>
      <w:tr w:rsidR="00B60913" w:rsidRPr="004926D0" w:rsidTr="006F3A82">
        <w:trPr>
          <w:gridBefore w:val="1"/>
          <w:wBefore w:w="252" w:type="dxa"/>
          <w:trHeight w:val="654"/>
        </w:trPr>
        <w:tc>
          <w:tcPr>
            <w:tcW w:w="988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913" w:rsidRPr="004926D0" w:rsidRDefault="00B60913" w:rsidP="00E4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0913" w:rsidRPr="004926D0" w:rsidRDefault="00B60913" w:rsidP="00E422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sz w:val="24"/>
                <w:szCs w:val="24"/>
              </w:rPr>
              <w:t>Họ tên: …………………………………………………  Ngày sinh: …………………………….</w:t>
            </w:r>
          </w:p>
          <w:p w:rsidR="00B60913" w:rsidRPr="004926D0" w:rsidRDefault="00B60913" w:rsidP="00E422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sz w:val="24"/>
                <w:szCs w:val="24"/>
              </w:rPr>
              <w:t>Mã sinh viên/học viên SĐH: …………………………</w:t>
            </w:r>
            <w:r w:rsidR="006F3A82">
              <w:rPr>
                <w:rFonts w:ascii="Arial" w:eastAsia="Times New Roman" w:hAnsi="Arial" w:cs="Arial"/>
                <w:sz w:val="24"/>
                <w:szCs w:val="24"/>
              </w:rPr>
              <w:t xml:space="preserve">  Niên khóa: ……………………………</w:t>
            </w:r>
          </w:p>
          <w:p w:rsidR="00B60913" w:rsidRPr="004926D0" w:rsidRDefault="00B60913" w:rsidP="00E422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sz w:val="24"/>
                <w:szCs w:val="24"/>
              </w:rPr>
              <w:t>Khoa: ………………………………………………...… Lớp: ……………………………………...</w:t>
            </w:r>
          </w:p>
          <w:p w:rsidR="00B60913" w:rsidRPr="004926D0" w:rsidRDefault="00B60913" w:rsidP="00E422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sz w:val="24"/>
                <w:szCs w:val="24"/>
              </w:rPr>
              <w:t>Email: …………………………………………………</w:t>
            </w:r>
            <w:r w:rsidR="006F3A82">
              <w:rPr>
                <w:rFonts w:ascii="Arial" w:eastAsia="Times New Roman" w:hAnsi="Arial" w:cs="Arial"/>
                <w:sz w:val="24"/>
                <w:szCs w:val="24"/>
              </w:rPr>
              <w:t>.. Điện thoại đi động: ……………………</w:t>
            </w:r>
          </w:p>
          <w:p w:rsidR="00B60913" w:rsidRPr="004926D0" w:rsidRDefault="00B60913" w:rsidP="00E422D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sz w:val="24"/>
                <w:szCs w:val="24"/>
              </w:rPr>
              <w:t xml:space="preserve">Phí hướng dẫn và tạo lập tài khoản: 5.000đ </w:t>
            </w:r>
            <w:r w:rsidRPr="004926D0">
              <w:rPr>
                <w:rFonts w:ascii="Arial" w:eastAsia="Times New Roman" w:hAnsi="Arial" w:cs="Arial"/>
                <w:i/>
                <w:sz w:val="24"/>
                <w:szCs w:val="24"/>
              </w:rPr>
              <w:t>(Năm nghìn đồng).</w:t>
            </w:r>
          </w:p>
          <w:p w:rsidR="00B60913" w:rsidRPr="004926D0" w:rsidRDefault="00B60913" w:rsidP="00160F7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26D0">
              <w:rPr>
                <w:rFonts w:ascii="Arial" w:hAnsi="Arial" w:cs="Arial"/>
                <w:b/>
                <w:i/>
                <w:sz w:val="24"/>
                <w:szCs w:val="24"/>
              </w:rPr>
              <w:t>* Lưu ý</w:t>
            </w:r>
            <w:r w:rsidRPr="004926D0">
              <w:rPr>
                <w:rFonts w:ascii="Arial" w:hAnsi="Arial" w:cs="Arial"/>
                <w:i/>
                <w:sz w:val="24"/>
                <w:szCs w:val="24"/>
              </w:rPr>
              <w:t xml:space="preserve">: Thông tin tài khoản </w:t>
            </w:r>
            <w:r w:rsidR="00414C65" w:rsidRPr="004926D0">
              <w:rPr>
                <w:rFonts w:ascii="Arial" w:hAnsi="Arial" w:cs="Arial"/>
                <w:i/>
                <w:sz w:val="24"/>
                <w:szCs w:val="24"/>
              </w:rPr>
              <w:t>Tailieu.vn</w:t>
            </w:r>
            <w:r w:rsidRPr="004926D0">
              <w:rPr>
                <w:rFonts w:ascii="Arial" w:hAnsi="Arial" w:cs="Arial"/>
                <w:i/>
                <w:sz w:val="24"/>
                <w:szCs w:val="24"/>
              </w:rPr>
              <w:t xml:space="preserve"> và hướng dẫn sử dụng sẽ được gửi theo email đăng ký sau 02 ngày làm việc.</w:t>
            </w:r>
          </w:p>
          <w:p w:rsidR="00B60913" w:rsidRPr="004926D0" w:rsidRDefault="00B60913" w:rsidP="00E42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0913" w:rsidRPr="004926D0" w:rsidTr="006F3A82">
        <w:trPr>
          <w:gridBefore w:val="1"/>
          <w:wBefore w:w="252" w:type="dxa"/>
        </w:trPr>
        <w:tc>
          <w:tcPr>
            <w:tcW w:w="456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913" w:rsidRPr="004926D0" w:rsidRDefault="00B60913" w:rsidP="00B6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3AA9" w:rsidRPr="004926D0" w:rsidRDefault="00E23AA9" w:rsidP="00B6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26D0">
              <w:rPr>
                <w:rFonts w:ascii="Arial" w:eastAsia="Times New Roman" w:hAnsi="Arial" w:cs="Arial"/>
                <w:b/>
                <w:sz w:val="24"/>
                <w:szCs w:val="24"/>
              </w:rPr>
              <w:t>NGƯỜI NHẬN</w:t>
            </w:r>
          </w:p>
        </w:tc>
        <w:tc>
          <w:tcPr>
            <w:tcW w:w="5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8D" w:rsidRPr="004926D0" w:rsidRDefault="00A1498D" w:rsidP="00A1498D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4926D0">
              <w:rPr>
                <w:rFonts w:ascii="Arial" w:hAnsi="Arial" w:cs="Arial"/>
                <w:i/>
              </w:rPr>
              <w:t>Bình Dương, ngày …… tháng …… năm ………</w:t>
            </w:r>
          </w:p>
          <w:p w:rsidR="00B60913" w:rsidRPr="004926D0" w:rsidRDefault="00B60913" w:rsidP="00B60913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</w:pPr>
            <w:r w:rsidRPr="004926D0"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  <w:t>NGƯỜI ĐĂNG KÝ</w:t>
            </w:r>
          </w:p>
        </w:tc>
      </w:tr>
      <w:tr w:rsidR="00B60913" w:rsidRPr="004926D0" w:rsidTr="006F3A82">
        <w:trPr>
          <w:gridBefore w:val="1"/>
          <w:wBefore w:w="252" w:type="dxa"/>
        </w:trPr>
        <w:tc>
          <w:tcPr>
            <w:tcW w:w="988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913" w:rsidRPr="004926D0" w:rsidRDefault="00B60913" w:rsidP="00B6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0913" w:rsidRPr="004926D0" w:rsidRDefault="00B60913" w:rsidP="00B6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6644A" w:rsidRPr="004926D0" w:rsidRDefault="0016644A" w:rsidP="00C64031">
      <w:pPr>
        <w:ind w:left="720" w:hanging="720"/>
        <w:rPr>
          <w:rFonts w:ascii="Arial" w:hAnsi="Arial" w:cs="Arial"/>
          <w:i/>
          <w:sz w:val="24"/>
          <w:szCs w:val="24"/>
        </w:rPr>
      </w:pPr>
    </w:p>
    <w:sectPr w:rsidR="0016644A" w:rsidRPr="004926D0" w:rsidSect="00B60913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CE5"/>
    <w:multiLevelType w:val="hybridMultilevel"/>
    <w:tmpl w:val="BEB0E964"/>
    <w:lvl w:ilvl="0" w:tplc="F9CCA0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0F"/>
    <w:rsid w:val="000040F9"/>
    <w:rsid w:val="00020CFC"/>
    <w:rsid w:val="000379A9"/>
    <w:rsid w:val="00037A43"/>
    <w:rsid w:val="00074097"/>
    <w:rsid w:val="000755F6"/>
    <w:rsid w:val="00084882"/>
    <w:rsid w:val="000B100D"/>
    <w:rsid w:val="000C510A"/>
    <w:rsid w:val="000D2E79"/>
    <w:rsid w:val="000D3CE1"/>
    <w:rsid w:val="000F7465"/>
    <w:rsid w:val="00112149"/>
    <w:rsid w:val="00137A8F"/>
    <w:rsid w:val="00141728"/>
    <w:rsid w:val="001419C3"/>
    <w:rsid w:val="00142AA8"/>
    <w:rsid w:val="00143488"/>
    <w:rsid w:val="00152F0D"/>
    <w:rsid w:val="00160F7C"/>
    <w:rsid w:val="00164A41"/>
    <w:rsid w:val="0016644A"/>
    <w:rsid w:val="00187E18"/>
    <w:rsid w:val="00193650"/>
    <w:rsid w:val="00194943"/>
    <w:rsid w:val="001A2055"/>
    <w:rsid w:val="001B61BB"/>
    <w:rsid w:val="001C1568"/>
    <w:rsid w:val="001E7178"/>
    <w:rsid w:val="001F2E84"/>
    <w:rsid w:val="001F7504"/>
    <w:rsid w:val="001F7E49"/>
    <w:rsid w:val="002146ED"/>
    <w:rsid w:val="00220EC7"/>
    <w:rsid w:val="00243745"/>
    <w:rsid w:val="002444C6"/>
    <w:rsid w:val="0025210D"/>
    <w:rsid w:val="00260560"/>
    <w:rsid w:val="00276B0F"/>
    <w:rsid w:val="002860F8"/>
    <w:rsid w:val="00296E94"/>
    <w:rsid w:val="002A4CA5"/>
    <w:rsid w:val="002A7464"/>
    <w:rsid w:val="002D42F2"/>
    <w:rsid w:val="002E08EC"/>
    <w:rsid w:val="003026E5"/>
    <w:rsid w:val="00306880"/>
    <w:rsid w:val="003120DE"/>
    <w:rsid w:val="0035144A"/>
    <w:rsid w:val="0035610E"/>
    <w:rsid w:val="00356FD9"/>
    <w:rsid w:val="00366F92"/>
    <w:rsid w:val="00367A49"/>
    <w:rsid w:val="00377AEB"/>
    <w:rsid w:val="0038476F"/>
    <w:rsid w:val="0038529D"/>
    <w:rsid w:val="003901E9"/>
    <w:rsid w:val="00396FDF"/>
    <w:rsid w:val="003A24A3"/>
    <w:rsid w:val="003D3313"/>
    <w:rsid w:val="003E4215"/>
    <w:rsid w:val="003F4E10"/>
    <w:rsid w:val="00414C65"/>
    <w:rsid w:val="00416A2D"/>
    <w:rsid w:val="00431EF0"/>
    <w:rsid w:val="00447F84"/>
    <w:rsid w:val="004549DD"/>
    <w:rsid w:val="00466102"/>
    <w:rsid w:val="0047605C"/>
    <w:rsid w:val="00482112"/>
    <w:rsid w:val="004926D0"/>
    <w:rsid w:val="004943DF"/>
    <w:rsid w:val="004A1AB7"/>
    <w:rsid w:val="004B1972"/>
    <w:rsid w:val="004B2F3A"/>
    <w:rsid w:val="004C60E4"/>
    <w:rsid w:val="004D325E"/>
    <w:rsid w:val="004D4C2F"/>
    <w:rsid w:val="004E38DD"/>
    <w:rsid w:val="004E42A5"/>
    <w:rsid w:val="004F51D5"/>
    <w:rsid w:val="00536633"/>
    <w:rsid w:val="00547D70"/>
    <w:rsid w:val="0056179B"/>
    <w:rsid w:val="00565491"/>
    <w:rsid w:val="005754E8"/>
    <w:rsid w:val="005D31E7"/>
    <w:rsid w:val="005E242F"/>
    <w:rsid w:val="00622208"/>
    <w:rsid w:val="00623BE8"/>
    <w:rsid w:val="006326A1"/>
    <w:rsid w:val="00643342"/>
    <w:rsid w:val="0065019C"/>
    <w:rsid w:val="00664CB6"/>
    <w:rsid w:val="00672E57"/>
    <w:rsid w:val="00690399"/>
    <w:rsid w:val="0069657F"/>
    <w:rsid w:val="00697B7D"/>
    <w:rsid w:val="006C367F"/>
    <w:rsid w:val="006C52AE"/>
    <w:rsid w:val="006C7E87"/>
    <w:rsid w:val="006D2C40"/>
    <w:rsid w:val="006D72D5"/>
    <w:rsid w:val="006E0625"/>
    <w:rsid w:val="006F3A82"/>
    <w:rsid w:val="00746019"/>
    <w:rsid w:val="00750C46"/>
    <w:rsid w:val="00764D0D"/>
    <w:rsid w:val="007A093F"/>
    <w:rsid w:val="007E10D1"/>
    <w:rsid w:val="007E30C5"/>
    <w:rsid w:val="007F1A92"/>
    <w:rsid w:val="007F3FD7"/>
    <w:rsid w:val="008021CA"/>
    <w:rsid w:val="008174C0"/>
    <w:rsid w:val="00853729"/>
    <w:rsid w:val="008A102F"/>
    <w:rsid w:val="008A2CFC"/>
    <w:rsid w:val="008A3EFF"/>
    <w:rsid w:val="008B04F5"/>
    <w:rsid w:val="008D21B6"/>
    <w:rsid w:val="008D4E5B"/>
    <w:rsid w:val="00926410"/>
    <w:rsid w:val="00945D62"/>
    <w:rsid w:val="0095339B"/>
    <w:rsid w:val="00993F0A"/>
    <w:rsid w:val="009A2933"/>
    <w:rsid w:val="009B1766"/>
    <w:rsid w:val="009B5A2C"/>
    <w:rsid w:val="009C110F"/>
    <w:rsid w:val="009C24C4"/>
    <w:rsid w:val="009C4D7F"/>
    <w:rsid w:val="009D0B06"/>
    <w:rsid w:val="009D4CB9"/>
    <w:rsid w:val="009E48B1"/>
    <w:rsid w:val="00A12545"/>
    <w:rsid w:val="00A1498D"/>
    <w:rsid w:val="00A56103"/>
    <w:rsid w:val="00A60C42"/>
    <w:rsid w:val="00A707CB"/>
    <w:rsid w:val="00A7311C"/>
    <w:rsid w:val="00A7561E"/>
    <w:rsid w:val="00AB030C"/>
    <w:rsid w:val="00AB06F2"/>
    <w:rsid w:val="00AE385B"/>
    <w:rsid w:val="00B0141A"/>
    <w:rsid w:val="00B02C6E"/>
    <w:rsid w:val="00B36842"/>
    <w:rsid w:val="00B46B07"/>
    <w:rsid w:val="00B60913"/>
    <w:rsid w:val="00B80F74"/>
    <w:rsid w:val="00B86A6F"/>
    <w:rsid w:val="00BC14E6"/>
    <w:rsid w:val="00BF10BF"/>
    <w:rsid w:val="00C0213E"/>
    <w:rsid w:val="00C028DF"/>
    <w:rsid w:val="00C237F4"/>
    <w:rsid w:val="00C3662C"/>
    <w:rsid w:val="00C4174E"/>
    <w:rsid w:val="00C56336"/>
    <w:rsid w:val="00C63C10"/>
    <w:rsid w:val="00C64031"/>
    <w:rsid w:val="00C82526"/>
    <w:rsid w:val="00C963FD"/>
    <w:rsid w:val="00CA4251"/>
    <w:rsid w:val="00CC6729"/>
    <w:rsid w:val="00CD2ACD"/>
    <w:rsid w:val="00CE4465"/>
    <w:rsid w:val="00D036F0"/>
    <w:rsid w:val="00D066FB"/>
    <w:rsid w:val="00D101A2"/>
    <w:rsid w:val="00D24EAC"/>
    <w:rsid w:val="00D3639E"/>
    <w:rsid w:val="00D52B07"/>
    <w:rsid w:val="00D579C4"/>
    <w:rsid w:val="00D7615D"/>
    <w:rsid w:val="00D77A39"/>
    <w:rsid w:val="00D87D49"/>
    <w:rsid w:val="00D91034"/>
    <w:rsid w:val="00DC7A4E"/>
    <w:rsid w:val="00DD131B"/>
    <w:rsid w:val="00DE447A"/>
    <w:rsid w:val="00DF46A5"/>
    <w:rsid w:val="00E0072C"/>
    <w:rsid w:val="00E16757"/>
    <w:rsid w:val="00E21323"/>
    <w:rsid w:val="00E23AA9"/>
    <w:rsid w:val="00E342D3"/>
    <w:rsid w:val="00E35591"/>
    <w:rsid w:val="00E36339"/>
    <w:rsid w:val="00E44C41"/>
    <w:rsid w:val="00E602C6"/>
    <w:rsid w:val="00E626A5"/>
    <w:rsid w:val="00E706CB"/>
    <w:rsid w:val="00EC0208"/>
    <w:rsid w:val="00EC55B7"/>
    <w:rsid w:val="00EE4BCF"/>
    <w:rsid w:val="00EE754A"/>
    <w:rsid w:val="00F020BD"/>
    <w:rsid w:val="00F14ED8"/>
    <w:rsid w:val="00F16561"/>
    <w:rsid w:val="00F21F0F"/>
    <w:rsid w:val="00F3193F"/>
    <w:rsid w:val="00F43743"/>
    <w:rsid w:val="00F47D91"/>
    <w:rsid w:val="00F47F20"/>
    <w:rsid w:val="00F50FAB"/>
    <w:rsid w:val="00F54DB8"/>
    <w:rsid w:val="00F71C23"/>
    <w:rsid w:val="00F97D8F"/>
    <w:rsid w:val="00FA58F3"/>
    <w:rsid w:val="00FA789F"/>
    <w:rsid w:val="00FB6E54"/>
    <w:rsid w:val="00FD072F"/>
    <w:rsid w:val="00FE41C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3</cp:revision>
  <cp:lastPrinted>2016-03-11T07:00:00Z</cp:lastPrinted>
  <dcterms:created xsi:type="dcterms:W3CDTF">2018-09-20T02:27:00Z</dcterms:created>
  <dcterms:modified xsi:type="dcterms:W3CDTF">2018-10-01T08:13:00Z</dcterms:modified>
</cp:coreProperties>
</file>